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64" w:rsidRPr="00267964" w:rsidRDefault="00267964" w:rsidP="00142113">
      <w:pPr>
        <w:jc w:val="center"/>
        <w:rPr>
          <w:b/>
        </w:rPr>
      </w:pPr>
      <w:r w:rsidRPr="00267964">
        <w:rPr>
          <w:b/>
        </w:rPr>
        <w:t xml:space="preserve">NHS </w:t>
      </w:r>
      <w:r>
        <w:rPr>
          <w:b/>
        </w:rPr>
        <w:t xml:space="preserve">England </w:t>
      </w:r>
      <w:r w:rsidRPr="00267964">
        <w:rPr>
          <w:b/>
        </w:rPr>
        <w:t>Seasonal Flu,</w:t>
      </w:r>
    </w:p>
    <w:p w:rsidR="00267964" w:rsidRPr="00267964" w:rsidRDefault="00267964" w:rsidP="00267964">
      <w:pPr>
        <w:jc w:val="center"/>
        <w:rPr>
          <w:b/>
        </w:rPr>
      </w:pPr>
      <w:r w:rsidRPr="00267964">
        <w:rPr>
          <w:b/>
        </w:rPr>
        <w:t>Participating Pharmacies,</w:t>
      </w:r>
    </w:p>
    <w:p w:rsidR="00267964" w:rsidRPr="00267964" w:rsidRDefault="00267964" w:rsidP="00267964">
      <w:pPr>
        <w:jc w:val="center"/>
        <w:rPr>
          <w:b/>
        </w:rPr>
      </w:pPr>
      <w:r w:rsidRPr="00267964">
        <w:rPr>
          <w:b/>
        </w:rPr>
        <w:t>South Yorkshire and Bassetlaw</w:t>
      </w:r>
    </w:p>
    <w:p w:rsidR="00267964" w:rsidRDefault="00267964"/>
    <w:p w:rsidR="00120368" w:rsidRPr="00267964" w:rsidRDefault="00267964">
      <w:pPr>
        <w:rPr>
          <w:b/>
          <w:sz w:val="28"/>
          <w:szCs w:val="28"/>
        </w:rPr>
      </w:pPr>
      <w:r w:rsidRPr="00267964">
        <w:rPr>
          <w:b/>
          <w:sz w:val="28"/>
          <w:szCs w:val="28"/>
        </w:rPr>
        <w:t>Barnsley</w:t>
      </w:r>
      <w:r w:rsidR="005323E4">
        <w:rPr>
          <w:b/>
          <w:sz w:val="28"/>
          <w:szCs w:val="28"/>
        </w:rPr>
        <w:t xml:space="preserve"> (18</w:t>
      </w:r>
      <w:r w:rsidR="00606853">
        <w:rPr>
          <w:b/>
          <w:sz w:val="28"/>
          <w:szCs w:val="28"/>
        </w:rPr>
        <w:t>)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397"/>
        <w:gridCol w:w="5415"/>
      </w:tblGrid>
      <w:tr w:rsidR="00267964" w:rsidRPr="00267964" w:rsidTr="00267964">
        <w:trPr>
          <w:trHeight w:val="7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Pharmacy Name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Branch Address</w:t>
            </w:r>
          </w:p>
        </w:tc>
      </w:tr>
      <w:tr w:rsidR="00267964" w:rsidRPr="00267964" w:rsidTr="00267964">
        <w:trPr>
          <w:trHeight w:val="70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Worsbrough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Health Centre, Powell Street,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Worsbrough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Barnsley, S70 5NZ</w:t>
            </w:r>
          </w:p>
        </w:tc>
      </w:tr>
      <w:tr w:rsidR="00267964" w:rsidRPr="00267964" w:rsidTr="00267964">
        <w:trPr>
          <w:trHeight w:val="63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34-40 Cheapside, Barnsley, S70 1RT</w:t>
            </w:r>
          </w:p>
        </w:tc>
      </w:tr>
      <w:tr w:rsidR="00A142C1" w:rsidRPr="00267964" w:rsidTr="00267964">
        <w:trPr>
          <w:trHeight w:val="63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1" w:rsidRPr="00FE27B5" w:rsidRDefault="00A142C1" w:rsidP="00BF776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Clarks Chemist                     (A M Clark Ltd)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1" w:rsidRPr="00FE27B5" w:rsidRDefault="00A142C1" w:rsidP="00A142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 Market Place, Penistone,</w:t>
            </w: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S36 6DA</w:t>
            </w:r>
          </w:p>
        </w:tc>
      </w:tr>
      <w:tr w:rsidR="00A142C1" w:rsidRPr="00267964" w:rsidTr="00267964">
        <w:trPr>
          <w:trHeight w:val="619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Cohens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Chemist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199 King Street,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Hoyland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Barnsley, S74 9LJ</w:t>
            </w:r>
          </w:p>
        </w:tc>
      </w:tr>
      <w:tr w:rsidR="00A142C1" w:rsidRPr="00267964" w:rsidTr="00267964">
        <w:trPr>
          <w:trHeight w:val="84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Cohens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Chemist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Victoria Health Centre, 3 Victoria Crescent West, Barnsley, S75 2AE</w:t>
            </w:r>
          </w:p>
        </w:tc>
      </w:tr>
      <w:tr w:rsidR="00A142C1" w:rsidRPr="00267964" w:rsidTr="00267964">
        <w:trPr>
          <w:trHeight w:val="822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Barnsley Transport Interchange, 32-34 Midland Street, Barnsley, S70 1SE</w:t>
            </w:r>
          </w:p>
        </w:tc>
      </w:tr>
      <w:tr w:rsidR="00A142C1" w:rsidRPr="00267964" w:rsidTr="00267964">
        <w:trPr>
          <w:trHeight w:val="94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512 Doncaster Road,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Stairfoot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Barnsley, S70 3PE</w:t>
            </w:r>
          </w:p>
        </w:tc>
      </w:tr>
      <w:tr w:rsidR="00A142C1" w:rsidRPr="00267964" w:rsidTr="00267964">
        <w:trPr>
          <w:trHeight w:val="63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 Cemetery Road, Barnsley, S70 1XS</w:t>
            </w:r>
          </w:p>
        </w:tc>
      </w:tr>
      <w:tr w:rsidR="00A142C1" w:rsidRPr="00267964" w:rsidTr="00267964">
        <w:trPr>
          <w:trHeight w:val="872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Oaks Park Primary Care Centre,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Thirnton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Kendray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Barnsley, S70 3NA</w:t>
            </w:r>
          </w:p>
        </w:tc>
      </w:tr>
      <w:tr w:rsidR="00A142C1" w:rsidRPr="00267964" w:rsidTr="00267964">
        <w:trPr>
          <w:trHeight w:val="66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393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Darton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Mapplewell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S75 6AL </w:t>
            </w:r>
          </w:p>
        </w:tc>
      </w:tr>
      <w:tr w:rsidR="00A142C1" w:rsidRPr="00267964" w:rsidTr="00267964">
        <w:trPr>
          <w:trHeight w:val="738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Shafton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Unit 1, High Street,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Shafton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Barnsley, S72 8NF</w:t>
            </w:r>
          </w:p>
        </w:tc>
      </w:tr>
      <w:tr w:rsidR="00A142C1" w:rsidRPr="00267964" w:rsidTr="00267964">
        <w:trPr>
          <w:trHeight w:val="55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Superdrug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24-32 Cheapside, Barnsley, S70 1RR</w:t>
            </w:r>
          </w:p>
        </w:tc>
      </w:tr>
      <w:tr w:rsidR="00A142C1" w:rsidRPr="00267964" w:rsidTr="00267964">
        <w:trPr>
          <w:trHeight w:val="63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 Market Street, Peniston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S36 6BZ</w:t>
            </w:r>
          </w:p>
        </w:tc>
      </w:tr>
      <w:tr w:rsidR="00A142C1" w:rsidRPr="00267964" w:rsidTr="00267964">
        <w:trPr>
          <w:trHeight w:val="55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2 Snape Hill Road,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Darfield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Barnsley, S73 9JU</w:t>
            </w:r>
          </w:p>
        </w:tc>
      </w:tr>
      <w:tr w:rsidR="00A142C1" w:rsidRPr="00267964" w:rsidTr="00267964">
        <w:trPr>
          <w:trHeight w:val="841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The Co-operative Pharmacy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Roundhouse Medical Centre, Wakefield Road, Barnsley, S71 1TH</w:t>
            </w:r>
          </w:p>
        </w:tc>
      </w:tr>
      <w:tr w:rsidR="00A142C1" w:rsidRPr="00267964" w:rsidTr="00267964">
        <w:trPr>
          <w:trHeight w:val="853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Cudworth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Health Centre, Carlton Street,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Cudworth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Barnsley, S72 8ST</w:t>
            </w:r>
          </w:p>
        </w:tc>
      </w:tr>
      <w:tr w:rsidR="00A142C1" w:rsidRPr="00267964" w:rsidTr="00267964">
        <w:trPr>
          <w:trHeight w:val="69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267964" w:rsidRDefault="00A142C1" w:rsidP="002679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65c Midland Road, Royston, Barnsley, S71 4QW</w:t>
            </w:r>
          </w:p>
        </w:tc>
      </w:tr>
      <w:tr w:rsidR="00A142C1" w:rsidRPr="009146B4" w:rsidTr="009146B4">
        <w:trPr>
          <w:trHeight w:val="69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9146B4" w:rsidRDefault="00A142C1" w:rsidP="009146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9146B4" w:rsidRDefault="00A142C1" w:rsidP="009146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146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Goldthorpe</w:t>
            </w:r>
            <w:proofErr w:type="spellEnd"/>
            <w:r w:rsidRPr="009146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Centre, </w:t>
            </w:r>
            <w:proofErr w:type="spellStart"/>
            <w:r w:rsidRPr="009146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Goldthorpe</w:t>
            </w:r>
            <w:proofErr w:type="spellEnd"/>
            <w:r w:rsidRPr="009146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Green, Rotherham, S63 9EH</w:t>
            </w:r>
          </w:p>
        </w:tc>
      </w:tr>
      <w:tr w:rsidR="00A142C1" w:rsidRPr="00FE27B5" w:rsidTr="00FE27B5">
        <w:trPr>
          <w:trHeight w:val="69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2C20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E27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Thurnscoe</w:t>
            </w:r>
            <w:proofErr w:type="spellEnd"/>
            <w:r w:rsidRPr="00FE27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Centre, Holly Bush Drive, </w:t>
            </w:r>
            <w:proofErr w:type="spellStart"/>
            <w:r w:rsidRPr="00FE27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Thurnscoe</w:t>
            </w:r>
            <w:proofErr w:type="spellEnd"/>
            <w:r w:rsidRPr="00FE27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, S63 0LT</w:t>
            </w:r>
          </w:p>
        </w:tc>
      </w:tr>
    </w:tbl>
    <w:p w:rsidR="009146B4" w:rsidRDefault="009146B4"/>
    <w:p w:rsidR="00267964" w:rsidRPr="00267964" w:rsidRDefault="00267964">
      <w:pPr>
        <w:rPr>
          <w:b/>
          <w:sz w:val="28"/>
          <w:szCs w:val="28"/>
        </w:rPr>
      </w:pPr>
      <w:r w:rsidRPr="00267964">
        <w:rPr>
          <w:b/>
          <w:sz w:val="28"/>
          <w:szCs w:val="28"/>
        </w:rPr>
        <w:t>Bassetlaw</w:t>
      </w:r>
      <w:r w:rsidR="005323E4">
        <w:rPr>
          <w:b/>
          <w:sz w:val="28"/>
          <w:szCs w:val="28"/>
        </w:rPr>
        <w:t xml:space="preserve"> (8</w:t>
      </w:r>
      <w:r w:rsidR="00606853">
        <w:rPr>
          <w:b/>
          <w:sz w:val="28"/>
          <w:szCs w:val="28"/>
        </w:rPr>
        <w:t>)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387"/>
      </w:tblGrid>
      <w:tr w:rsidR="00267964" w:rsidRPr="00267964" w:rsidTr="00531FCF">
        <w:trPr>
          <w:trHeight w:val="108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Pharmacy Name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Branch Address</w:t>
            </w:r>
          </w:p>
        </w:tc>
      </w:tr>
      <w:tr w:rsidR="00267964" w:rsidRPr="00267964" w:rsidTr="00531FCF">
        <w:trPr>
          <w:trHeight w:val="828"/>
        </w:trPr>
        <w:tc>
          <w:tcPr>
            <w:tcW w:w="2425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Retford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Hospital, North Road,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Retford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Notts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DN22 7XF</w:t>
            </w:r>
          </w:p>
        </w:tc>
      </w:tr>
      <w:tr w:rsidR="00267964" w:rsidRPr="00267964" w:rsidTr="00531FCF">
        <w:trPr>
          <w:trHeight w:val="698"/>
        </w:trPr>
        <w:tc>
          <w:tcPr>
            <w:tcW w:w="2425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24-26 Bridge Street, Worksop,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Notts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S80 1JQ</w:t>
            </w:r>
          </w:p>
        </w:tc>
      </w:tr>
      <w:tr w:rsidR="00267964" w:rsidRPr="00267964" w:rsidTr="00531FCF">
        <w:trPr>
          <w:trHeight w:val="680"/>
        </w:trPr>
        <w:tc>
          <w:tcPr>
            <w:tcW w:w="2425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Newgate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Street, Worksop,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Notts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S80 2HD</w:t>
            </w:r>
          </w:p>
        </w:tc>
      </w:tr>
      <w:tr w:rsidR="00267964" w:rsidRPr="00267964" w:rsidTr="00531FCF">
        <w:trPr>
          <w:trHeight w:val="988"/>
        </w:trPr>
        <w:tc>
          <w:tcPr>
            <w:tcW w:w="2425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Riverside Health Centre, Riverside Walk,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Retford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DN22 6AA</w:t>
            </w:r>
          </w:p>
        </w:tc>
      </w:tr>
      <w:tr w:rsidR="00267964" w:rsidRPr="00267964" w:rsidTr="00531FCF">
        <w:trPr>
          <w:trHeight w:val="704"/>
        </w:trPr>
        <w:tc>
          <w:tcPr>
            <w:tcW w:w="2425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Tesco Pharmacy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Gateford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Worksop,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Notts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S81 7AP</w:t>
            </w:r>
          </w:p>
        </w:tc>
      </w:tr>
      <w:tr w:rsidR="00267964" w:rsidRPr="00267964" w:rsidTr="00531FCF">
        <w:trPr>
          <w:trHeight w:val="700"/>
        </w:trPr>
        <w:tc>
          <w:tcPr>
            <w:tcW w:w="2425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67964" w:rsidRPr="00267964" w:rsidRDefault="00267964" w:rsidP="002679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The Health Centre, </w:t>
            </w:r>
            <w:proofErr w:type="spellStart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Newgate</w:t>
            </w:r>
            <w:proofErr w:type="spellEnd"/>
            <w:r w:rsidRPr="002679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Street, Worksop, S80 1HP</w:t>
            </w:r>
          </w:p>
        </w:tc>
      </w:tr>
      <w:tr w:rsidR="00531FCF" w:rsidRPr="00267964" w:rsidTr="00531FCF">
        <w:trPr>
          <w:trHeight w:val="700"/>
        </w:trPr>
        <w:tc>
          <w:tcPr>
            <w:tcW w:w="2425" w:type="dxa"/>
            <w:shd w:val="clear" w:color="auto" w:fill="auto"/>
            <w:vAlign w:val="center"/>
          </w:tcPr>
          <w:p w:rsidR="00531FCF" w:rsidRPr="009146B4" w:rsidRDefault="00531FCF" w:rsidP="005A6FA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1FCF" w:rsidRPr="009146B4" w:rsidRDefault="00531FCF" w:rsidP="005A6FA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67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crooby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Harworth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DN11 8JN</w:t>
            </w:r>
          </w:p>
        </w:tc>
      </w:tr>
      <w:tr w:rsidR="002C20B8" w:rsidRPr="009146B4" w:rsidTr="002C20B8">
        <w:trPr>
          <w:trHeight w:val="7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B8" w:rsidRPr="009146B4" w:rsidRDefault="002C20B8" w:rsidP="006764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B8" w:rsidRPr="009146B4" w:rsidRDefault="002C20B8" w:rsidP="002C20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Harworth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Primary Care Cent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re, 107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Scrooby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Harworth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</w:t>
            </w: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DN11 8JT</w:t>
            </w:r>
          </w:p>
        </w:tc>
      </w:tr>
    </w:tbl>
    <w:p w:rsidR="00606853" w:rsidRDefault="00606853"/>
    <w:p w:rsidR="002C20B8" w:rsidRDefault="002C20B8"/>
    <w:p w:rsidR="00606853" w:rsidRDefault="00606853"/>
    <w:p w:rsidR="00606853" w:rsidRDefault="00606853"/>
    <w:p w:rsidR="009146B4" w:rsidRDefault="009146B4">
      <w:pPr>
        <w:rPr>
          <w:b/>
          <w:sz w:val="28"/>
          <w:szCs w:val="28"/>
        </w:rPr>
      </w:pPr>
      <w:r w:rsidRPr="009146B4">
        <w:rPr>
          <w:b/>
          <w:sz w:val="28"/>
          <w:szCs w:val="28"/>
        </w:rPr>
        <w:lastRenderedPageBreak/>
        <w:t>Doncaster</w:t>
      </w:r>
      <w:r w:rsidR="005323E4">
        <w:rPr>
          <w:b/>
          <w:sz w:val="28"/>
          <w:szCs w:val="28"/>
        </w:rPr>
        <w:t xml:space="preserve"> (38</w:t>
      </w:r>
      <w:r w:rsidR="00606853">
        <w:rPr>
          <w:b/>
          <w:sz w:val="28"/>
          <w:szCs w:val="28"/>
        </w:rPr>
        <w:t>)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283"/>
        <w:gridCol w:w="5529"/>
      </w:tblGrid>
      <w:tr w:rsidR="009146B4" w:rsidRPr="009146B4" w:rsidTr="009146B4">
        <w:trPr>
          <w:trHeight w:val="91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Pharmacy Name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Branch Address</w:t>
            </w:r>
          </w:p>
        </w:tc>
      </w:tr>
      <w:tr w:rsidR="009146B4" w:rsidRPr="009146B4" w:rsidTr="009146B4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White Wings Health Centre, Spa Pool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Askern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DN6 0HZ</w:t>
            </w:r>
          </w:p>
        </w:tc>
      </w:tr>
      <w:tr w:rsidR="009146B4" w:rsidRPr="009146B4" w:rsidTr="009146B4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10/11 Wheatley Hall Road, Doncaster, DN2 4PE</w:t>
            </w:r>
          </w:p>
        </w:tc>
      </w:tr>
      <w:tr w:rsidR="009146B4" w:rsidRPr="009146B4" w:rsidTr="009146B4">
        <w:trPr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Finkle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Street, Thorne, Doncaster, DN8 5DE</w:t>
            </w:r>
          </w:p>
        </w:tc>
      </w:tr>
      <w:tr w:rsidR="009146B4" w:rsidRPr="009146B4" w:rsidTr="009146B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13-15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Frenchgate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DN1 1QB</w:t>
            </w:r>
          </w:p>
        </w:tc>
      </w:tr>
      <w:tr w:rsidR="009146B4" w:rsidRPr="009146B4" w:rsidTr="009146B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High Street, Bentley, Doncaster, DN5 0AP</w:t>
            </w:r>
          </w:p>
        </w:tc>
      </w:tr>
      <w:tr w:rsidR="009146B4" w:rsidRPr="009146B4" w:rsidTr="009146B4">
        <w:trPr>
          <w:trHeight w:val="7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The Pharmacy Unit, Grange Lane, </w:t>
            </w:r>
            <w:proofErr w:type="spellStart"/>
            <w:r w:rsidRPr="009146B4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Rossington</w:t>
            </w:r>
            <w:proofErr w:type="spellEnd"/>
            <w:r w:rsidRPr="009146B4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, Doncaster, DN11 0SD</w:t>
            </w:r>
          </w:p>
        </w:tc>
      </w:tr>
      <w:tr w:rsidR="009146B4" w:rsidRPr="009146B4" w:rsidTr="009146B4">
        <w:trPr>
          <w:trHeight w:val="5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Pharmacy 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Adwick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Mexborough, S64 0DB</w:t>
            </w:r>
          </w:p>
        </w:tc>
      </w:tr>
      <w:tr w:rsidR="009146B4" w:rsidRPr="009146B4" w:rsidTr="009146B4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 &amp; R Sharp Chemist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High Street, Bentley, Doncaster, DN5 0AP</w:t>
            </w:r>
          </w:p>
        </w:tc>
      </w:tr>
      <w:tr w:rsidR="009146B4" w:rsidRPr="009146B4" w:rsidTr="009146B4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 &amp; R Sharp Chemist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21 St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Davids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Drive,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Scawsby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DN5 8NG</w:t>
            </w:r>
          </w:p>
        </w:tc>
      </w:tr>
      <w:tr w:rsidR="009146B4" w:rsidRPr="009146B4" w:rsidTr="009146B4">
        <w:trPr>
          <w:trHeight w:val="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 &amp; R Sharp Chemist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59 Montrose Avenue, Intake, Doncaster, DN2 6QP</w:t>
            </w:r>
          </w:p>
        </w:tc>
      </w:tr>
      <w:tr w:rsidR="009146B4" w:rsidRPr="009146B4" w:rsidTr="009146B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Superdrug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17-19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Frenchgate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DN1 1QD</w:t>
            </w:r>
          </w:p>
        </w:tc>
      </w:tr>
      <w:tr w:rsidR="009146B4" w:rsidRPr="009146B4" w:rsidTr="009146B4">
        <w:trPr>
          <w:trHeight w:val="6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Branch 317, 24 High Street, Mexborough, S64 9AS</w:t>
            </w:r>
          </w:p>
        </w:tc>
      </w:tr>
      <w:tr w:rsidR="009146B4" w:rsidRPr="009146B4" w:rsidTr="009146B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Cusworth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Lane, Doncaster, DN5 8JL</w:t>
            </w:r>
          </w:p>
        </w:tc>
      </w:tr>
      <w:tr w:rsidR="009146B4" w:rsidRPr="009146B4" w:rsidTr="009146B4">
        <w:trPr>
          <w:trHeight w:val="6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Tesco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Tesco Store, Thorne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Edenthorpe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DN3 2JE</w:t>
            </w:r>
          </w:p>
        </w:tc>
      </w:tr>
      <w:tr w:rsidR="009146B4" w:rsidRPr="009146B4" w:rsidTr="009146B4">
        <w:trPr>
          <w:trHeight w:val="8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Balby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Shop, 106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Warmsworth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Balby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DN4 0RS</w:t>
            </w:r>
          </w:p>
        </w:tc>
      </w:tr>
      <w:tr w:rsidR="009146B4" w:rsidRPr="009146B4" w:rsidTr="009146B4">
        <w:trPr>
          <w:trHeight w:val="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Warmsworth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Shop, 56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Edlington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Warmsworth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DN4 9LS</w:t>
            </w:r>
          </w:p>
        </w:tc>
      </w:tr>
      <w:tr w:rsidR="009146B4" w:rsidRPr="009146B4" w:rsidTr="009146B4">
        <w:trPr>
          <w:trHeight w:val="9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Hexthorpe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Pharmacy, 66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Hexthorpe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Hexthorpe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DN4 0AJ</w:t>
            </w:r>
          </w:p>
        </w:tc>
      </w:tr>
      <w:tr w:rsidR="009146B4" w:rsidRPr="009146B4" w:rsidTr="009146B4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lastRenderedPageBreak/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Dunsville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Pharmacy, 94 High Street,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Dunsville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DN7 4BX</w:t>
            </w:r>
          </w:p>
        </w:tc>
      </w:tr>
      <w:tr w:rsidR="009146B4" w:rsidRPr="009146B4" w:rsidTr="009146B4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Mexborough Pharmacy, 125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Mexborough, S64 9RB</w:t>
            </w:r>
          </w:p>
        </w:tc>
      </w:tr>
      <w:tr w:rsidR="009146B4" w:rsidRPr="009146B4" w:rsidTr="009146B4">
        <w:trPr>
          <w:trHeight w:val="6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Hyde Park Pharmacy, 65-67 Carr House Road, Doncaster, DN1 2BJ</w:t>
            </w:r>
          </w:p>
        </w:tc>
      </w:tr>
      <w:tr w:rsidR="009146B4" w:rsidRPr="009146B4" w:rsidTr="009146B4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Sandford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 Pharmacy, 120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Sandford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Balby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DN4 8EU</w:t>
            </w:r>
          </w:p>
        </w:tc>
      </w:tr>
      <w:tr w:rsidR="009146B4" w:rsidRPr="009146B4" w:rsidTr="009146B4">
        <w:trPr>
          <w:trHeight w:val="8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Sprotbrough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Village Pharmacy, 14 Main Street,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Sprotbrough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DN5 7RF</w:t>
            </w:r>
          </w:p>
        </w:tc>
      </w:tr>
      <w:tr w:rsidR="009146B4" w:rsidRPr="009146B4" w:rsidTr="009146B4">
        <w:trPr>
          <w:trHeight w:val="8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York P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McGills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Express 365,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Scotts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Practice, Greenfield Lane,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Balby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DN4 0TG</w:t>
            </w:r>
          </w:p>
        </w:tc>
      </w:tr>
      <w:tr w:rsidR="009146B4" w:rsidRPr="009146B4" w:rsidTr="009146B4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13 The Parade, Church Street,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Armthorpe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DN3 3AG</w:t>
            </w:r>
          </w:p>
        </w:tc>
      </w:tr>
      <w:tr w:rsidR="009146B4" w:rsidRPr="009146B4" w:rsidTr="009146B4">
        <w:trPr>
          <w:trHeight w:val="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36 High Street,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Bawtry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DN10 6JE</w:t>
            </w:r>
          </w:p>
        </w:tc>
      </w:tr>
      <w:tr w:rsidR="009146B4" w:rsidRPr="009146B4" w:rsidTr="009146B4">
        <w:trPr>
          <w:trHeight w:val="6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14 High Street,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Carcroft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DN6 8DP</w:t>
            </w:r>
          </w:p>
        </w:tc>
      </w:tr>
      <w:tr w:rsidR="009146B4" w:rsidRPr="009146B4" w:rsidTr="009146B4">
        <w:trPr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44 Church Street,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Conisbrough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DN12 3HR</w:t>
            </w:r>
          </w:p>
        </w:tc>
      </w:tr>
      <w:tr w:rsidR="009146B4" w:rsidRPr="009146B4" w:rsidTr="009146B4">
        <w:trPr>
          <w:trHeight w:val="4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40-42 East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Laith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Gate, Doncaster, DN1 1HZ</w:t>
            </w:r>
          </w:p>
        </w:tc>
      </w:tr>
      <w:tr w:rsidR="009146B4" w:rsidRPr="009146B4" w:rsidTr="009146B4">
        <w:trPr>
          <w:trHeight w:val="5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67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Scrooby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Harworth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DN11 8JN</w:t>
            </w:r>
          </w:p>
        </w:tc>
      </w:tr>
      <w:tr w:rsidR="009146B4" w:rsidRPr="009146B4" w:rsidTr="009146B4">
        <w:trPr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7 St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Wilfrids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Court,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Cantley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DN4 6ED</w:t>
            </w:r>
          </w:p>
        </w:tc>
      </w:tr>
      <w:tr w:rsidR="009146B4" w:rsidRPr="009146B4" w:rsidTr="009146B4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Heathfield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Centre, Ash Hill Road, Hatfield, Doncaster, DN7 6JH</w:t>
            </w:r>
          </w:p>
        </w:tc>
      </w:tr>
      <w:tr w:rsidR="009146B4" w:rsidRPr="009146B4" w:rsidTr="009146B4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35 Grange Lane,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Rossington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DN11 0LW</w:t>
            </w:r>
          </w:p>
        </w:tc>
      </w:tr>
      <w:tr w:rsidR="009146B4" w:rsidRPr="009146B4" w:rsidTr="009146B4">
        <w:trPr>
          <w:trHeight w:val="7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100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Amersall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Scawthorpe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DN5 9PH</w:t>
            </w:r>
          </w:p>
        </w:tc>
      </w:tr>
      <w:tr w:rsidR="009146B4" w:rsidRPr="009146B4" w:rsidTr="009146B4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235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Sprotbrough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Sprotbrough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DN5 8BP</w:t>
            </w:r>
          </w:p>
        </w:tc>
      </w:tr>
      <w:tr w:rsidR="009146B4" w:rsidRPr="009146B4" w:rsidTr="009146B4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Station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Stainforth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DN7 5NS</w:t>
            </w:r>
          </w:p>
        </w:tc>
      </w:tr>
      <w:tr w:rsidR="009146B4" w:rsidRPr="009146B4" w:rsidTr="009146B4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Field Road,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Stainforth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DN7 5AF</w:t>
            </w:r>
          </w:p>
        </w:tc>
      </w:tr>
      <w:tr w:rsidR="009146B4" w:rsidRPr="009146B4" w:rsidTr="009146B4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2-4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Finkle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Street, Thorne, Doncaster, DN8 5DE</w:t>
            </w:r>
          </w:p>
        </w:tc>
      </w:tr>
      <w:tr w:rsidR="009146B4" w:rsidRPr="009146B4" w:rsidTr="009146B4">
        <w:trPr>
          <w:trHeight w:val="6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lastRenderedPageBreak/>
              <w:t>Chestnut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6B4" w:rsidRPr="009146B4" w:rsidRDefault="009146B4" w:rsidP="009146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Carcroft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Health Centre, Chestnut Ave, </w:t>
            </w:r>
            <w:proofErr w:type="spellStart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Carcroft</w:t>
            </w:r>
            <w:proofErr w:type="spellEnd"/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Doncaster, DN6 8AG</w:t>
            </w:r>
          </w:p>
        </w:tc>
      </w:tr>
    </w:tbl>
    <w:p w:rsidR="009146B4" w:rsidRDefault="009146B4">
      <w:pPr>
        <w:rPr>
          <w:b/>
          <w:sz w:val="28"/>
          <w:szCs w:val="28"/>
        </w:rPr>
      </w:pPr>
    </w:p>
    <w:p w:rsidR="009146B4" w:rsidRDefault="00914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Rotherham</w:t>
      </w:r>
      <w:r w:rsidR="005323E4">
        <w:rPr>
          <w:b/>
          <w:sz w:val="28"/>
          <w:szCs w:val="28"/>
        </w:rPr>
        <w:t xml:space="preserve"> (34</w:t>
      </w:r>
      <w:r w:rsidR="00606853">
        <w:rPr>
          <w:b/>
          <w:sz w:val="28"/>
          <w:szCs w:val="28"/>
        </w:rPr>
        <w:t>)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283"/>
        <w:gridCol w:w="5529"/>
      </w:tblGrid>
      <w:tr w:rsidR="00FE27B5" w:rsidRPr="00FE27B5" w:rsidTr="00FE27B5">
        <w:trPr>
          <w:trHeight w:val="1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Pharmacy Name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Branch Address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Abbey Pharmacy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19-21 Howard Street, Rotherham, S65 1JQ</w:t>
            </w:r>
          </w:p>
        </w:tc>
      </w:tr>
      <w:tr w:rsidR="00FE27B5" w:rsidRPr="00FE27B5" w:rsidTr="00FE27B5">
        <w:trPr>
          <w:trHeight w:val="7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Asda Pharmacy Rotherham (4963)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Aldwarke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Lane, Dalton, Rotherham, S65 3SW</w:t>
            </w:r>
          </w:p>
        </w:tc>
      </w:tr>
      <w:tr w:rsidR="00A142C1" w:rsidRPr="00FE27B5" w:rsidTr="00FE27B5">
        <w:trPr>
          <w:trHeight w:val="7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1" w:rsidRPr="00267964" w:rsidRDefault="00A142C1" w:rsidP="00BF77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Boots (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Cortonwood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1" w:rsidRPr="00267964" w:rsidRDefault="00A142C1" w:rsidP="00BF77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2A Retail Park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Cortonwood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Brampton</w:t>
            </w: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S73 0TB</w:t>
            </w:r>
          </w:p>
        </w:tc>
      </w:tr>
      <w:tr w:rsidR="00A142C1" w:rsidRPr="00FE27B5" w:rsidTr="00FE27B5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342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Herringthorpe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Valley Road, Rotherham, S60 4LA</w:t>
            </w:r>
          </w:p>
        </w:tc>
      </w:tr>
      <w:tr w:rsidR="00A142C1" w:rsidRPr="00FE27B5" w:rsidTr="00FE27B5">
        <w:trPr>
          <w:trHeight w:val="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42-46 Effingham Street, Rotherham, S65 1AL</w:t>
            </w:r>
          </w:p>
        </w:tc>
      </w:tr>
      <w:tr w:rsidR="00A142C1" w:rsidRPr="00FE27B5" w:rsidTr="00FE27B5">
        <w:trPr>
          <w:trHeight w:val="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Retail World, Stadium Way,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Parkgate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S60 1TG</w:t>
            </w:r>
          </w:p>
        </w:tc>
      </w:tr>
      <w:tr w:rsidR="00A142C1" w:rsidRPr="00FE27B5" w:rsidTr="00FE27B5">
        <w:trPr>
          <w:trHeight w:val="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Good Measure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Unit 18, Alexandra Centre,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Parkgate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S62 6JE</w:t>
            </w:r>
          </w:p>
        </w:tc>
      </w:tr>
      <w:tr w:rsidR="00A142C1" w:rsidRPr="00FE27B5" w:rsidTr="00FE27B5">
        <w:trPr>
          <w:trHeight w:val="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Wath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Shop, 37 High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Wath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Upon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Dearne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S63 7QB</w:t>
            </w:r>
          </w:p>
        </w:tc>
      </w:tr>
      <w:tr w:rsidR="00A142C1" w:rsidRPr="00FE27B5" w:rsidTr="00FE27B5">
        <w:trPr>
          <w:trHeight w:val="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1" w:rsidRPr="00267964" w:rsidRDefault="00A142C1" w:rsidP="00BF77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 M McGill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1" w:rsidRPr="00267964" w:rsidRDefault="00A142C1" w:rsidP="00BF77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Knollbeck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Pharmacy, 63-65 </w:t>
            </w:r>
            <w:proofErr w:type="spellStart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Knollbeck</w:t>
            </w:r>
            <w:proofErr w:type="spellEnd"/>
            <w:r w:rsidRPr="0026796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Lane, Brampton, Barnsley, S73 0TW</w:t>
            </w:r>
          </w:p>
        </w:tc>
      </w:tr>
      <w:tr w:rsidR="00A142C1" w:rsidRPr="00FE27B5" w:rsidTr="00FE27B5">
        <w:trPr>
          <w:trHeight w:val="8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Branch 0294, Doncaster Gate Health Village, Rotherham, S65 1DW</w:t>
            </w:r>
          </w:p>
        </w:tc>
      </w:tr>
      <w:tr w:rsidR="00A142C1" w:rsidRPr="00FE27B5" w:rsidTr="00FE27B5">
        <w:trPr>
          <w:trHeight w:val="5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65 Green Arbour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Thurcroft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S66 9DD</w:t>
            </w:r>
          </w:p>
        </w:tc>
      </w:tr>
      <w:tr w:rsidR="00A142C1" w:rsidRPr="00FE27B5" w:rsidTr="00FE27B5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 Fenton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Greasbrough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S61 4RD</w:t>
            </w:r>
          </w:p>
        </w:tc>
      </w:tr>
      <w:tr w:rsidR="00A142C1" w:rsidRPr="00FE27B5" w:rsidTr="00FE27B5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45C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Rawmarsh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Hill,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Parkgate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S62 6DP</w:t>
            </w:r>
          </w:p>
        </w:tc>
      </w:tr>
      <w:tr w:rsidR="00A142C1" w:rsidRPr="00FE27B5" w:rsidTr="00FE27B5">
        <w:trPr>
          <w:trHeight w:val="6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19-21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Kimberworth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Rotherham, S61 1AB</w:t>
            </w:r>
          </w:p>
        </w:tc>
      </w:tr>
      <w:tr w:rsidR="00A142C1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Magna Lane, Dalton, Rotherham, S65 4HH</w:t>
            </w:r>
          </w:p>
        </w:tc>
      </w:tr>
      <w:tr w:rsidR="00A142C1" w:rsidRPr="00FE27B5" w:rsidTr="00FE27B5">
        <w:trPr>
          <w:trHeight w:val="6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239 Doncaster Road, Rotherham, S65 2DE</w:t>
            </w:r>
          </w:p>
        </w:tc>
      </w:tr>
      <w:tr w:rsidR="00A142C1" w:rsidRPr="00FE27B5" w:rsidTr="00FE27B5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Maltby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Blyth Road Medical Centre, 8 Blyth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Maltby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S66 8JD</w:t>
            </w:r>
          </w:p>
        </w:tc>
      </w:tr>
      <w:tr w:rsidR="00A142C1" w:rsidRPr="00FE27B5" w:rsidTr="00FE27B5">
        <w:trPr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Superdrug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12 Howard Street, Cascade Centre, Rotherham, S60 1QN</w:t>
            </w:r>
          </w:p>
        </w:tc>
      </w:tr>
      <w:tr w:rsidR="00A142C1" w:rsidRPr="00FE27B5" w:rsidTr="00FE27B5">
        <w:trPr>
          <w:trHeight w:val="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Tesco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Instore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Forge Island, Market Street, Rotherham, S60 1QE</w:t>
            </w:r>
          </w:p>
        </w:tc>
      </w:tr>
      <w:tr w:rsidR="00A142C1" w:rsidRPr="00FE27B5" w:rsidTr="00FE27B5">
        <w:trPr>
          <w:trHeight w:val="5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22 Park Lane,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Thrybergh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, Rotherham, S65 4BT</w:t>
            </w:r>
          </w:p>
        </w:tc>
      </w:tr>
      <w:tr w:rsidR="00A142C1" w:rsidRPr="00FE27B5" w:rsidTr="00FE27B5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Poplar Glade, 206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Bawtry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Wickersley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, Rotherham, S66 1AA</w:t>
            </w:r>
          </w:p>
        </w:tc>
      </w:tr>
      <w:tr w:rsidR="00A142C1" w:rsidRPr="00FE27B5" w:rsidTr="00FE27B5">
        <w:trPr>
          <w:trHeight w:val="5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6 Hollings Lane,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Ravenfield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, Rotherham, S65 4PU</w:t>
            </w:r>
          </w:p>
        </w:tc>
      </w:tr>
      <w:tr w:rsidR="00A142C1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1" w:rsidRPr="00FE27B5" w:rsidRDefault="00A142C1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27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Brinsworth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Lane, Rotherham, S60 5BS</w:t>
            </w:r>
          </w:p>
        </w:tc>
      </w:tr>
      <w:tr w:rsidR="00531FCF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F" w:rsidRPr="009146B4" w:rsidRDefault="00531FCF" w:rsidP="005A6FA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F" w:rsidRPr="009146B4" w:rsidRDefault="00531FCF" w:rsidP="005A6FA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9146B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17 Crown Street, Swinton, S64 8NB</w:t>
            </w:r>
          </w:p>
        </w:tc>
      </w:tr>
      <w:tr w:rsidR="00531FCF" w:rsidRPr="00FE27B5" w:rsidTr="00FE27B5">
        <w:trPr>
          <w:trHeight w:val="7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Maltby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Services Centre,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Braithwell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Maltby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S66 8JE</w:t>
            </w:r>
          </w:p>
        </w:tc>
      </w:tr>
      <w:tr w:rsidR="00531FCF" w:rsidRPr="00FE27B5" w:rsidTr="00FE27B5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Whitworth's Chemist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108 Broom Valley Road, Rotherham, S60 2QY</w:t>
            </w:r>
          </w:p>
        </w:tc>
      </w:tr>
      <w:tr w:rsidR="00531FCF" w:rsidRPr="00FE27B5" w:rsidTr="00FE27B5">
        <w:trPr>
          <w:trHeight w:val="5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Whitworth's Chemist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70A Broom Lane, Rotherham, S60 3EW</w:t>
            </w:r>
          </w:p>
        </w:tc>
      </w:tr>
      <w:tr w:rsidR="00531FCF" w:rsidRPr="00FE27B5" w:rsidTr="00FE27B5">
        <w:trPr>
          <w:trHeight w:val="5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45C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Rawmarsh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Hill,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Parkgate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Rotherham, S62 6DP</w:t>
            </w:r>
          </w:p>
        </w:tc>
      </w:tr>
      <w:tr w:rsidR="00531FCF" w:rsidRPr="00FE27B5" w:rsidTr="00FE27B5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Medwin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Meadow Bank Industrial Estate R</w:t>
            </w: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otherham S66 1EE</w:t>
            </w:r>
          </w:p>
        </w:tc>
      </w:tr>
      <w:tr w:rsidR="00531FCF" w:rsidRPr="00FE27B5" w:rsidTr="00FE27B5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CF" w:rsidRPr="00FE27B5" w:rsidRDefault="00531FCF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17 Crown Street, Swinton, S64 8NB</w:t>
            </w:r>
          </w:p>
        </w:tc>
      </w:tr>
      <w:tr w:rsidR="002C28FD" w:rsidRPr="00FE27B5" w:rsidTr="002C28FD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FD" w:rsidRPr="00FE27B5" w:rsidRDefault="002C28FD" w:rsidP="006764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FD" w:rsidRPr="00FE27B5" w:rsidRDefault="002C28FD" w:rsidP="005323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Aston Cum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Aughton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Centre, Worksop Road, , S26 4WD</w:t>
            </w:r>
          </w:p>
        </w:tc>
      </w:tr>
      <w:tr w:rsidR="002C28FD" w:rsidRPr="00FE27B5" w:rsidTr="002C28FD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FD" w:rsidRPr="00FE27B5" w:rsidRDefault="002C28FD" w:rsidP="006764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FD" w:rsidRPr="00FE27B5" w:rsidRDefault="002C28FD" w:rsidP="005323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7-8 The Square, Wales, , S26 5QN</w:t>
            </w:r>
          </w:p>
        </w:tc>
      </w:tr>
      <w:tr w:rsidR="002C28FD" w:rsidRPr="00FE27B5" w:rsidTr="002C28FD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FD" w:rsidRPr="00FE27B5" w:rsidRDefault="002C28FD" w:rsidP="006764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FD" w:rsidRPr="00FE27B5" w:rsidRDefault="002C28FD" w:rsidP="005323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New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Dinnington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, S25 2EX</w:t>
            </w:r>
          </w:p>
        </w:tc>
      </w:tr>
      <w:tr w:rsidR="005323E4" w:rsidRPr="00FE27B5" w:rsidTr="005323E4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3E4" w:rsidRPr="00FE27B5" w:rsidRDefault="005323E4" w:rsidP="006764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Swallownest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3E4" w:rsidRPr="00FE27B5" w:rsidRDefault="005323E4" w:rsidP="005323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31-33 High Street,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Rotherham</w:t>
            </w: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S26 4TT</w:t>
            </w:r>
          </w:p>
        </w:tc>
      </w:tr>
    </w:tbl>
    <w:p w:rsidR="00FE27B5" w:rsidRDefault="00FE27B5">
      <w:pPr>
        <w:rPr>
          <w:b/>
          <w:sz w:val="28"/>
          <w:szCs w:val="28"/>
        </w:rPr>
      </w:pPr>
    </w:p>
    <w:p w:rsidR="005323E4" w:rsidRDefault="005323E4">
      <w:pPr>
        <w:rPr>
          <w:b/>
          <w:sz w:val="28"/>
          <w:szCs w:val="28"/>
        </w:rPr>
      </w:pPr>
    </w:p>
    <w:p w:rsidR="005323E4" w:rsidRDefault="005323E4">
      <w:pPr>
        <w:rPr>
          <w:b/>
          <w:sz w:val="28"/>
          <w:szCs w:val="28"/>
        </w:rPr>
      </w:pPr>
    </w:p>
    <w:p w:rsidR="00FE27B5" w:rsidRDefault="00FE27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Sheffield</w:t>
      </w:r>
      <w:r w:rsidR="00606853">
        <w:rPr>
          <w:b/>
          <w:sz w:val="28"/>
          <w:szCs w:val="28"/>
        </w:rPr>
        <w:t xml:space="preserve"> (</w:t>
      </w:r>
      <w:r w:rsidR="0027516A">
        <w:rPr>
          <w:b/>
          <w:sz w:val="28"/>
          <w:szCs w:val="28"/>
        </w:rPr>
        <w:t>71</w:t>
      </w:r>
      <w:r w:rsidR="00476D7D">
        <w:rPr>
          <w:b/>
          <w:sz w:val="28"/>
          <w:szCs w:val="28"/>
        </w:rPr>
        <w:t>)</w:t>
      </w:r>
      <w:bookmarkStart w:id="0" w:name="_GoBack"/>
      <w:bookmarkEnd w:id="0"/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283"/>
        <w:gridCol w:w="5529"/>
      </w:tblGrid>
      <w:tr w:rsidR="00FE27B5" w:rsidRPr="00FE27B5" w:rsidTr="00606853">
        <w:trPr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Pharmacy Name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Branch Address</w:t>
            </w:r>
          </w:p>
        </w:tc>
      </w:tr>
      <w:tr w:rsidR="00FE27B5" w:rsidRPr="00FE27B5" w:rsidTr="00606853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Asda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Branch 4403, Chaucer Road, Parson Cross, Sheffield, S5 8HN</w:t>
            </w:r>
          </w:p>
        </w:tc>
      </w:tr>
      <w:tr w:rsidR="00FE27B5" w:rsidRPr="00FE27B5" w:rsidTr="00606853">
        <w:trPr>
          <w:trHeight w:val="8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Asda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Store 4186, 1 Market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Chapeltown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S35 2UW</w:t>
            </w:r>
          </w:p>
        </w:tc>
      </w:tr>
      <w:tr w:rsidR="00FE27B5" w:rsidRPr="00FE27B5" w:rsidTr="00606853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Basegreen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37-39 Jaunty Way,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Basegreen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S12 3DZ</w:t>
            </w:r>
          </w:p>
        </w:tc>
      </w:tr>
      <w:tr w:rsidR="00FE27B5" w:rsidRPr="00FE27B5" w:rsidTr="00606853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Royal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Hallamshire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Hospital, 10 Glossop Road, Sheffield, S10 2JF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252-254 West Street, Sheffield, S1 4EU</w:t>
            </w:r>
          </w:p>
        </w:tc>
      </w:tr>
      <w:tr w:rsidR="00FE27B5" w:rsidRPr="00FE27B5" w:rsidTr="00606853">
        <w:trPr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11-12 Hillsborough Centre,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Middlewood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S6 4HL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66 The Moor, Sheffield, S1 4PA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214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Fulwood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S10 3BB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123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Ecclesall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S11 8HY</w:t>
            </w:r>
          </w:p>
        </w:tc>
      </w:tr>
      <w:tr w:rsidR="00FE27B5" w:rsidRPr="00FE27B5" w:rsidTr="00606853">
        <w:trPr>
          <w:trHeight w:val="6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4-7 Berkeley Precinct,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Ecclesall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S11 8PN</w:t>
            </w:r>
          </w:p>
        </w:tc>
      </w:tr>
      <w:tr w:rsidR="00FE27B5" w:rsidRPr="00FE27B5" w:rsidTr="00606853">
        <w:trPr>
          <w:trHeight w:val="5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628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Abbeydale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S7 2BA</w:t>
            </w:r>
          </w:p>
        </w:tc>
      </w:tr>
      <w:tr w:rsidR="00FE27B5" w:rsidRPr="00FE27B5" w:rsidTr="00606853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Heeley Retail Park, Chesterfield Road, Sheffield, S8 0RG</w:t>
            </w:r>
          </w:p>
        </w:tc>
      </w:tr>
      <w:tr w:rsidR="00FE27B5" w:rsidRPr="00FE27B5" w:rsidTr="00606853">
        <w:trPr>
          <w:trHeight w:val="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44A High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Meadowhall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Centre, Sheffield, S9 1EN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4-6 High Street, Sheffield, S1 1QF</w:t>
            </w:r>
          </w:p>
        </w:tc>
      </w:tr>
      <w:tr w:rsidR="00FE27B5" w:rsidRPr="00FE27B5" w:rsidTr="00606853">
        <w:trPr>
          <w:trHeight w:val="7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Charnock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Charnock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Primary Care Centre, White Lane, Sheffield, S12 3GH</w:t>
            </w:r>
          </w:p>
        </w:tc>
      </w:tr>
      <w:tr w:rsidR="00FE27B5" w:rsidRPr="00FE27B5" w:rsidTr="00606853">
        <w:trPr>
          <w:trHeight w:val="6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Gleadless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Valley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153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Blackstock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S14 1FX</w:t>
            </w:r>
          </w:p>
        </w:tc>
      </w:tr>
      <w:tr w:rsidR="00FE27B5" w:rsidRPr="00FE27B5" w:rsidTr="00606853">
        <w:trPr>
          <w:trHeight w:val="9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Greencross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Chemists Ltd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Bradway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298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Twentywell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Bradway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S17 4QH</w:t>
            </w:r>
          </w:p>
        </w:tc>
      </w:tr>
      <w:tr w:rsidR="00FE27B5" w:rsidRPr="00FE27B5" w:rsidTr="00606853">
        <w:trPr>
          <w:trHeight w:val="9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lastRenderedPageBreak/>
              <w:t>Greencross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Chemists Ltd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Crosspool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23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Sandygate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Crosspool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S10 5NG</w:t>
            </w:r>
          </w:p>
        </w:tc>
      </w:tr>
      <w:tr w:rsidR="00FE27B5" w:rsidRPr="00FE27B5" w:rsidTr="00606853">
        <w:trPr>
          <w:trHeight w:val="9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Greencross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Chemists Ltd Oakbrook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237 Oakbrook Road, Sheffield, S11 7EB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17-21 Abbey Lane, Sheffield, S8 0BJ</w:t>
            </w:r>
          </w:p>
        </w:tc>
      </w:tr>
      <w:tr w:rsidR="00FE27B5" w:rsidRPr="00FE27B5" w:rsidTr="00606853">
        <w:trPr>
          <w:trHeight w:val="6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Westfield Centre,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Mosborough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S20 8ND</w:t>
            </w:r>
          </w:p>
        </w:tc>
      </w:tr>
      <w:tr w:rsidR="00FE27B5" w:rsidRPr="00FE27B5" w:rsidTr="00606853">
        <w:trPr>
          <w:trHeight w:val="4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333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Meadowhead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S8 7UP</w:t>
            </w:r>
          </w:p>
        </w:tc>
      </w:tr>
      <w:tr w:rsidR="00FE27B5" w:rsidRPr="00FE27B5" w:rsidTr="00606853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428-430 Firth Park Road, Firth Park, Sheffield, S5 6HH</w:t>
            </w:r>
          </w:p>
        </w:tc>
      </w:tr>
      <w:tr w:rsidR="00FE27B5" w:rsidRPr="00FE27B5" w:rsidTr="00606853">
        <w:trPr>
          <w:trHeight w:val="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555 East Bank Road, Sheffield, S2 2AG</w:t>
            </w:r>
          </w:p>
        </w:tc>
      </w:tr>
      <w:tr w:rsidR="00FE27B5" w:rsidRPr="00FE27B5" w:rsidTr="00606853">
        <w:trPr>
          <w:trHeight w:val="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High Green Health Centre, Foster Way, High Green, Sheffield, S35 4NF</w:t>
            </w:r>
          </w:p>
        </w:tc>
      </w:tr>
      <w:tr w:rsidR="00FE27B5" w:rsidRPr="00FE27B5" w:rsidTr="00606853">
        <w:trPr>
          <w:trHeight w:val="6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17-19 Page Hall Road, Sheffield, S4 8GS</w:t>
            </w:r>
          </w:p>
        </w:tc>
      </w:tr>
      <w:tr w:rsidR="00FE27B5" w:rsidRPr="00FE27B5" w:rsidTr="00606853">
        <w:trPr>
          <w:trHeight w:val="7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96a Mill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Ecclesfield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S35 9XQ</w:t>
            </w:r>
          </w:p>
        </w:tc>
      </w:tr>
      <w:tr w:rsidR="00FE27B5" w:rsidRPr="00FE27B5" w:rsidTr="00606853">
        <w:trPr>
          <w:trHeight w:val="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Wincobank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Health Centre, 205 Tyler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Wincobank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S9 1DH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356 Newman Road, Sheffield, S9 1LX</w:t>
            </w:r>
          </w:p>
        </w:tc>
      </w:tr>
      <w:tr w:rsidR="00FE27B5" w:rsidRPr="00FE27B5" w:rsidTr="00606853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882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Ecclesall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Banner Cross, Sheffield, S11 8TP</w:t>
            </w:r>
          </w:p>
        </w:tc>
      </w:tr>
      <w:tr w:rsidR="00FE27B5" w:rsidRPr="00FE27B5" w:rsidTr="00606853">
        <w:trPr>
          <w:trHeight w:val="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 Market Square, Woodhouse, Sheffield, S13 7JX</w:t>
            </w:r>
          </w:p>
        </w:tc>
      </w:tr>
      <w:tr w:rsidR="00FE27B5" w:rsidRPr="00FE27B5" w:rsidTr="00606853">
        <w:trPr>
          <w:trHeight w:val="8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Duke Medical Centre, 26 Talbot Road, Sheffield, S2 2TD</w:t>
            </w:r>
          </w:p>
        </w:tc>
      </w:tr>
      <w:tr w:rsidR="00FE27B5" w:rsidRPr="00FE27B5" w:rsidTr="00606853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3-7 Alderson Road, Clarkston, Sheffield, S2 4UA</w:t>
            </w:r>
          </w:p>
        </w:tc>
      </w:tr>
      <w:tr w:rsidR="00FE27B5" w:rsidRPr="00FE27B5" w:rsidTr="00606853">
        <w:trPr>
          <w:trHeight w:val="6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74 Buchanan Road, Parson Cross, Sheffield, S5 8AL</w:t>
            </w:r>
          </w:p>
        </w:tc>
      </w:tr>
      <w:tr w:rsidR="00FE27B5" w:rsidRPr="00FE27B5" w:rsidTr="00606853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52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Birley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Moor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Frecheville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S12 4WE</w:t>
            </w:r>
          </w:p>
        </w:tc>
      </w:tr>
      <w:tr w:rsidR="00FE27B5" w:rsidRPr="00FE27B5" w:rsidTr="00606853">
        <w:trPr>
          <w:trHeight w:val="7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36-38 Ellesmere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Burngreave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S4 7JB</w:t>
            </w:r>
          </w:p>
        </w:tc>
      </w:tr>
      <w:tr w:rsidR="00FE27B5" w:rsidRPr="00FE27B5" w:rsidTr="00606853">
        <w:trPr>
          <w:trHeight w:val="7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41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Margetson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Crescent, Parson Cross, Sheffield, S5 9ND</w:t>
            </w:r>
          </w:p>
        </w:tc>
      </w:tr>
      <w:tr w:rsidR="00FE27B5" w:rsidRPr="00FE27B5" w:rsidTr="00606853">
        <w:trPr>
          <w:trHeight w:val="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Johnson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Stocksbridge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S36 1BX</w:t>
            </w:r>
          </w:p>
        </w:tc>
      </w:tr>
      <w:tr w:rsidR="00FE27B5" w:rsidRPr="00FE27B5" w:rsidTr="00606853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Porterbrook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Medical Centre, 7 Sunderland Street, S11 8HN</w:t>
            </w:r>
          </w:p>
        </w:tc>
      </w:tr>
      <w:tr w:rsidR="00FE27B5" w:rsidRPr="00FE27B5" w:rsidTr="00606853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Upperthorpe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Medical Centre, 30 Addy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Upperthorpe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S6 3FT</w:t>
            </w:r>
          </w:p>
        </w:tc>
      </w:tr>
      <w:tr w:rsidR="00FE27B5" w:rsidRPr="00FE27B5" w:rsidTr="00606853">
        <w:trPr>
          <w:trHeight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3a Far Lane,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Wadsley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S6 4FA</w:t>
            </w:r>
          </w:p>
        </w:tc>
      </w:tr>
      <w:tr w:rsidR="00FE27B5" w:rsidRPr="00FE27B5" w:rsidTr="00606853">
        <w:trPr>
          <w:trHeight w:val="5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266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Gleadless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Heeley, Sheffield, S2 3AH</w:t>
            </w:r>
          </w:p>
        </w:tc>
      </w:tr>
      <w:tr w:rsidR="00FE27B5" w:rsidRPr="00FE27B5" w:rsidTr="00606853">
        <w:trPr>
          <w:trHeight w:val="5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192 Duke Street,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Parkhill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S2 5QQ</w:t>
            </w:r>
          </w:p>
        </w:tc>
      </w:tr>
      <w:tr w:rsidR="00FE27B5" w:rsidRPr="00FE27B5" w:rsidTr="00606853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292-294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Handsworth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Handsworth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S13 9BX</w:t>
            </w:r>
          </w:p>
        </w:tc>
      </w:tr>
      <w:tr w:rsidR="00FE27B5" w:rsidRPr="00FE27B5" w:rsidTr="00606853">
        <w:trPr>
          <w:trHeight w:val="7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Lloyds Pharmacy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100 Halifax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Wadsley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Bridge, Sheffield, S6 1LH</w:t>
            </w:r>
          </w:p>
        </w:tc>
      </w:tr>
      <w:tr w:rsidR="00FE27B5" w:rsidRPr="00FE27B5" w:rsidTr="00606853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Norfolk Park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229 Park Grange Road, Sheffield, S2 3TA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Sainsbury's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Archer Road, Sheffield, S8 0TD</w:t>
            </w:r>
          </w:p>
        </w:tc>
      </w:tr>
      <w:tr w:rsidR="00FE27B5" w:rsidRPr="00FE27B5" w:rsidTr="0060685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Swift Chemist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Oxclose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Park Road North, Halfway, Sheffield, S20 8GN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Swift Pharmacy,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Burngreave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 Gower Street, Sheffield, S4 7HA</w:t>
            </w:r>
          </w:p>
        </w:tc>
      </w:tr>
      <w:tr w:rsidR="00FE27B5" w:rsidRPr="00FE27B5" w:rsidTr="00606853">
        <w:trPr>
          <w:trHeight w:val="7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Tesco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50 Montgomery Terrace Road, Sheffield, S6 2RA</w:t>
            </w:r>
          </w:p>
        </w:tc>
      </w:tr>
      <w:tr w:rsidR="00FE27B5" w:rsidRPr="00FE27B5" w:rsidTr="00606853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503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Gleadless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Road, Newfield Green, Sheffield, S2 2BS</w:t>
            </w:r>
          </w:p>
        </w:tc>
      </w:tr>
      <w:tr w:rsidR="00FE27B5" w:rsidRPr="00FE27B5" w:rsidTr="00606853">
        <w:trPr>
          <w:trHeight w:val="6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58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Greno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Crescent,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Grenoside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, Sheffield, S35 8NX</w:t>
            </w:r>
          </w:p>
        </w:tc>
      </w:tr>
      <w:tr w:rsidR="00FE27B5" w:rsidRPr="00FE27B5" w:rsidTr="00606853">
        <w:trPr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Birley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Lane Health Centre, Sheffield, S12 3BP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54b Holme Lane, Sheffield, S6 4JQ</w:t>
            </w:r>
          </w:p>
        </w:tc>
      </w:tr>
      <w:tr w:rsidR="00FE27B5" w:rsidRPr="00FE27B5" w:rsidTr="00606853">
        <w:trPr>
          <w:trHeight w:val="6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255 Southey Green Road, Sheffield S5 7QB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202 White Lane, Sheffield, S12 3GL</w:t>
            </w:r>
          </w:p>
        </w:tc>
      </w:tr>
      <w:tr w:rsidR="00FE27B5" w:rsidRPr="00FE27B5" w:rsidTr="00606853">
        <w:trPr>
          <w:trHeight w:val="7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lastRenderedPageBreak/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45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Baslow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Totley</w:t>
            </w:r>
            <w:proofErr w:type="spellEnd"/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, Sheffield, S17 4DL</w:t>
            </w:r>
          </w:p>
        </w:tc>
      </w:tr>
      <w:tr w:rsidR="00FE27B5" w:rsidRPr="00FE27B5" w:rsidTr="00606853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Vantage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 Ridgeway Road, Manor Top, Sheffield, S12 2SS</w:t>
            </w:r>
          </w:p>
        </w:tc>
      </w:tr>
      <w:tr w:rsidR="00FE27B5" w:rsidRPr="00FE27B5" w:rsidTr="00606853">
        <w:trPr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Sothall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26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Eckington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S20 1HQ</w:t>
            </w:r>
          </w:p>
        </w:tc>
      </w:tr>
      <w:tr w:rsidR="00FE27B5" w:rsidRPr="00FE27B5" w:rsidTr="00606853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150 Crookes, Crookes, Sheffield, S10 1UH</w:t>
            </w:r>
          </w:p>
        </w:tc>
      </w:tr>
      <w:tr w:rsidR="00FE27B5" w:rsidRPr="00FE27B5" w:rsidTr="00606853">
        <w:trPr>
          <w:trHeight w:val="6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Darnall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Primary Care Centre, Main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Darnall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S9 4QH</w:t>
            </w:r>
          </w:p>
        </w:tc>
      </w:tr>
      <w:tr w:rsidR="00FE27B5" w:rsidRPr="00FE27B5" w:rsidTr="00606853">
        <w:trPr>
          <w:trHeight w:val="5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66 Rochester Road, Lodge Moor, Sheffield, S10 4JQ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Weldricks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298 Glossop Road, Sheffield, S10 2HS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Whitworth Chemist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219 School Road, Sheffield, S10 1GN</w:t>
            </w:r>
          </w:p>
        </w:tc>
      </w:tr>
      <w:tr w:rsidR="00FE27B5" w:rsidRPr="00FE27B5" w:rsidTr="00606853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Whitworth Chemist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Beighton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Medical Centre, Queens Road,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Beighton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S20 1BJ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Wicker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55-67 Wicker, Sheffield, S3 8HT</w:t>
            </w:r>
          </w:p>
        </w:tc>
      </w:tr>
      <w:tr w:rsidR="00FE27B5" w:rsidRPr="00FE27B5" w:rsidTr="00FE27B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6068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6068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101 </w:t>
            </w: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Eccles</w:t>
            </w:r>
            <w:r w:rsidR="006068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h</w:t>
            </w: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all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Road, Sheffield, S11 9PH</w:t>
            </w:r>
          </w:p>
        </w:tc>
      </w:tr>
      <w:tr w:rsidR="00FE27B5" w:rsidRPr="00FE27B5" w:rsidTr="00606853">
        <w:trPr>
          <w:trHeight w:val="6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6068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6068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126 Hartley Brook Rd, Sheffield  S5 0AQ</w:t>
            </w:r>
          </w:p>
        </w:tc>
      </w:tr>
      <w:tr w:rsidR="00FE27B5" w:rsidRPr="00FE27B5" w:rsidTr="00606853">
        <w:trPr>
          <w:trHeight w:val="8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2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jc w:val="center"/>
              <w:rPr>
                <w:rFonts w:ascii="HelveticaNeue LT 47 LightCn" w:eastAsia="Times New Roman" w:hAnsi="HelveticaNeue LT 47 LightCn" w:cs="Calibri"/>
                <w:color w:val="000000"/>
                <w:lang w:eastAsia="en-GB"/>
              </w:rPr>
            </w:pPr>
            <w:r w:rsidRPr="00FE27B5">
              <w:rPr>
                <w:rFonts w:ascii="HelveticaNeue LT 47 LightCn" w:eastAsia="Times New Roman" w:hAnsi="HelveticaNeue LT 47 LightCn" w:cs="Calibri"/>
                <w:color w:val="000000"/>
                <w:lang w:eastAsia="en-GB"/>
              </w:rPr>
              <w:t>The White House Surgery, 1 Fairfax Rise, Sheffield, S21SL</w:t>
            </w:r>
          </w:p>
        </w:tc>
      </w:tr>
      <w:tr w:rsidR="00FE27B5" w:rsidRPr="00FE27B5" w:rsidTr="00606853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Boots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Sheffield Crystal Peaks Retail park S20 7SJ</w:t>
            </w:r>
          </w:p>
        </w:tc>
      </w:tr>
      <w:tr w:rsidR="00FE27B5" w:rsidRPr="00FE27B5" w:rsidTr="00606853">
        <w:trPr>
          <w:trHeight w:val="7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Sainsburys</w:t>
            </w:r>
            <w:proofErr w:type="spellEnd"/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B5" w:rsidRPr="00FE27B5" w:rsidRDefault="00FE27B5" w:rsidP="00FE27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FE27B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Sheffield Crystal Peaks Shopping Centre S20 7PQ</w:t>
            </w:r>
          </w:p>
        </w:tc>
      </w:tr>
      <w:tr w:rsidR="0027516A" w:rsidRPr="0027516A" w:rsidTr="0027516A">
        <w:trPr>
          <w:trHeight w:val="7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16A" w:rsidRPr="0027516A" w:rsidRDefault="0027516A" w:rsidP="00275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751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The Co-operative Pharmacy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16A" w:rsidRPr="0027516A" w:rsidRDefault="0027516A" w:rsidP="00275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2751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517a Manchester Road, </w:t>
            </w:r>
            <w:proofErr w:type="spellStart"/>
            <w:r w:rsidRPr="002751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Stocksbridge</w:t>
            </w:r>
            <w:proofErr w:type="spellEnd"/>
            <w:r w:rsidRPr="0027516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, Sheffield, S36 1DH</w:t>
            </w:r>
          </w:p>
        </w:tc>
      </w:tr>
    </w:tbl>
    <w:p w:rsidR="00FE27B5" w:rsidRPr="009146B4" w:rsidRDefault="00FE27B5">
      <w:pPr>
        <w:rPr>
          <w:b/>
          <w:sz w:val="28"/>
          <w:szCs w:val="28"/>
        </w:rPr>
      </w:pPr>
    </w:p>
    <w:sectPr w:rsidR="00FE27B5" w:rsidRPr="00914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7 LightCn">
    <w:altName w:val="Arial Narrow"/>
    <w:charset w:val="00"/>
    <w:family w:val="swiss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4"/>
    <w:rsid w:val="00142113"/>
    <w:rsid w:val="00267964"/>
    <w:rsid w:val="0027516A"/>
    <w:rsid w:val="002C20B8"/>
    <w:rsid w:val="002C28FD"/>
    <w:rsid w:val="00476D7D"/>
    <w:rsid w:val="00531FCF"/>
    <w:rsid w:val="005323E4"/>
    <w:rsid w:val="00606853"/>
    <w:rsid w:val="00715D76"/>
    <w:rsid w:val="009146B4"/>
    <w:rsid w:val="00A142C1"/>
    <w:rsid w:val="00A73F83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Jorden</dc:creator>
  <cp:lastModifiedBy>Fiona Jorden</cp:lastModifiedBy>
  <cp:revision>8</cp:revision>
  <dcterms:created xsi:type="dcterms:W3CDTF">2014-09-05T12:33:00Z</dcterms:created>
  <dcterms:modified xsi:type="dcterms:W3CDTF">2014-09-10T14:57:00Z</dcterms:modified>
</cp:coreProperties>
</file>