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eastAsiaTheme="minorEastAsia"/>
          <w:lang w:val="en-US"/>
        </w:rPr>
      </w:sdtEndPr>
      <w:sdtContent>
        <w:p w14:paraId="60061E4C" w14:textId="47ECFFB1" w:rsidR="00012418" w:rsidRDefault="00CB479C" w:rsidP="00F11814">
          <w:pPr>
            <w:pStyle w:val="NoSpacing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56503F3B" wp14:editId="5F96A4F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6FF0D057" w14:textId="15B7F4BF" w:rsidR="0054032A" w:rsidRPr="0054032A" w:rsidRDefault="0054032A" w:rsidP="0054032A">
      <w:pPr>
        <w:spacing w:after="120" w:line="276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  <w:r w:rsidRPr="0054032A">
        <w:rPr>
          <w:rFonts w:eastAsia="Times New Roman" w:cs="Times New Roman"/>
          <w:b/>
          <w:sz w:val="32"/>
          <w:szCs w:val="32"/>
          <w:lang w:eastAsia="en-GB"/>
        </w:rPr>
        <w:t xml:space="preserve">PHARMACY OPENING TIMES - </w:t>
      </w:r>
      <w:r w:rsidR="00E51A30">
        <w:rPr>
          <w:rFonts w:eastAsia="Times New Roman" w:cs="Times New Roman"/>
          <w:b/>
          <w:sz w:val="32"/>
          <w:szCs w:val="32"/>
          <w:lang w:eastAsia="en-GB"/>
        </w:rPr>
        <w:t>Sheffield</w:t>
      </w:r>
    </w:p>
    <w:p w14:paraId="04759C0F" w14:textId="77777777" w:rsidR="0054032A" w:rsidRPr="0054032A" w:rsidRDefault="0054032A" w:rsidP="0054032A">
      <w:pPr>
        <w:spacing w:after="120" w:line="276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  <w:r w:rsidRPr="0054032A">
        <w:rPr>
          <w:rFonts w:eastAsia="Times New Roman" w:cs="Times New Roman"/>
          <w:b/>
          <w:sz w:val="32"/>
          <w:szCs w:val="32"/>
          <w:lang w:eastAsia="en-GB"/>
        </w:rPr>
        <w:t>Friday 10</w:t>
      </w:r>
      <w:r w:rsidRPr="0054032A">
        <w:rPr>
          <w:rFonts w:eastAsia="Times New Roman" w:cs="Times New Roman"/>
          <w:b/>
          <w:sz w:val="32"/>
          <w:szCs w:val="32"/>
          <w:vertAlign w:val="superscript"/>
          <w:lang w:eastAsia="en-GB"/>
        </w:rPr>
        <w:t>th</w:t>
      </w:r>
      <w:r w:rsidRPr="0054032A">
        <w:rPr>
          <w:rFonts w:eastAsia="Times New Roman" w:cs="Times New Roman"/>
          <w:b/>
          <w:sz w:val="32"/>
          <w:szCs w:val="32"/>
          <w:lang w:eastAsia="en-GB"/>
        </w:rPr>
        <w:t xml:space="preserve"> April 2020, Good Friday</w:t>
      </w:r>
    </w:p>
    <w:p w14:paraId="2EF0A811" w14:textId="67E79EFC" w:rsidR="0054032A" w:rsidRDefault="0054032A" w:rsidP="0054032A">
      <w:pPr>
        <w:spacing w:after="120" w:line="276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126"/>
        <w:gridCol w:w="1843"/>
        <w:gridCol w:w="1134"/>
        <w:gridCol w:w="1701"/>
        <w:gridCol w:w="1559"/>
      </w:tblGrid>
      <w:tr w:rsidR="00920CF6" w:rsidRPr="00E51A30" w14:paraId="68B72D74" w14:textId="30587086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44E311BE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2C6DB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Chaucer Road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7A7242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Parsons Cross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E00D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S5 8NH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F391D9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0114 294 4250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2F114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E51A30" w14:paraId="0A162ED8" w14:textId="29012C33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5657B8B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56552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Market Street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0E22C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Chapeltown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9AD60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S35 2UW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5CF75E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0114 240 4210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8AB38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E51A30" w14:paraId="51DBFA5C" w14:textId="5ABD3277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100FBE0F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FAF1A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Handsworth Road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159A5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CDD88F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S13 9LR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F9DC8F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0114 263 5010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8F487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E51A30" w14:paraId="6D2E86A9" w14:textId="3DDED6A0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7F20824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338683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44A High Street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C0E74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Meadowhall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3613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S9 1EN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34619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0114 256 8011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9131C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09:00-21:00</w:t>
            </w:r>
          </w:p>
        </w:tc>
      </w:tr>
      <w:tr w:rsidR="00920CF6" w:rsidRPr="00E51A30" w14:paraId="36DD45D9" w14:textId="2FECCD02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2CF10186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D43C89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214 Fulwood Road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2318D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Broomhill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D4F2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S10 3BB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52F4A6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0114 266 0637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0377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08:30-17:30</w:t>
            </w:r>
          </w:p>
        </w:tc>
      </w:tr>
      <w:tr w:rsidR="00920CF6" w:rsidRPr="00E51A30" w14:paraId="71D31904" w14:textId="48A85CCC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61CD595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E951B3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 The Moor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EFF38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D6D8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 4PA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FFA2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0114 272 5454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CC520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08:30-18:00</w:t>
            </w:r>
          </w:p>
        </w:tc>
      </w:tr>
      <w:tr w:rsidR="00920CF6" w:rsidRPr="00E51A30" w14:paraId="24317422" w14:textId="68E10C58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4A7397B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909C5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4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pacing w:val="-4"/>
                <w:sz w:val="22"/>
                <w:lang w:eastAsia="en-GB"/>
              </w:rPr>
              <w:t>Unit 5, Heeley Retail Park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CB041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6970B9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S8 0RG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165F3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0114 258 2642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FC47B" w14:textId="6CBBEF30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08:00-2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3:59</w:t>
            </w:r>
          </w:p>
        </w:tc>
      </w:tr>
      <w:tr w:rsidR="00920CF6" w:rsidRPr="00E51A30" w14:paraId="79911702" w14:textId="448DFBF9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184100D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C9EC55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Unit D, Crystal Peaks Retail Park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7C4382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6A8C6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S20 7JL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55F8A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0114 247 8430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5F0009" w14:textId="1F6579D8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08:00-2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3:59</w:t>
            </w:r>
          </w:p>
        </w:tc>
      </w:tr>
      <w:tr w:rsidR="00920CF6" w:rsidRPr="00E51A30" w14:paraId="000EF773" w14:textId="59F1C34C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4E2C9B5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503CF0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50 Manor Park Centre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3E7EF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9A3B14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S2 1WE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D92436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0114 239 6321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4F236E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E51A30" w14:paraId="6185174B" w14:textId="25D74509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</w:tcPr>
          <w:p w14:paraId="5937AB00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A80FFE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4-6 High Street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7A6775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FA15D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 1QF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E268F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0114 276 8333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59F126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08:00-18:00</w:t>
            </w:r>
          </w:p>
        </w:tc>
      </w:tr>
      <w:tr w:rsidR="00920CF6" w:rsidRPr="00E51A30" w14:paraId="5EBABA5A" w14:textId="27E48D50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  <w:hideMark/>
          </w:tcPr>
          <w:p w14:paraId="656233C7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693E73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Waitrose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8D7D7E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1-3 Ecclesall Road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144210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S11 8HY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719E2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0114 278 6762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8C42C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E51A30" w14:paraId="43B2F9A5" w14:textId="637C6E7C" w:rsidTr="00920CF6">
        <w:trPr>
          <w:trHeight w:hRule="exact" w:val="737"/>
        </w:trPr>
        <w:tc>
          <w:tcPr>
            <w:tcW w:w="1277" w:type="dxa"/>
            <w:shd w:val="clear" w:color="auto" w:fill="auto"/>
            <w:vAlign w:val="center"/>
          </w:tcPr>
          <w:p w14:paraId="3C8BFDE4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7DC95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252-254 West Street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6284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4181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 4EU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C09B5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0114 272 1554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9D542D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08:30-18:00</w:t>
            </w:r>
          </w:p>
        </w:tc>
      </w:tr>
      <w:tr w:rsidR="00920CF6" w:rsidRPr="00E51A30" w14:paraId="4A19E7CB" w14:textId="30D83075" w:rsidTr="00920CF6">
        <w:trPr>
          <w:trHeight w:hRule="exact" w:val="872"/>
        </w:trPr>
        <w:tc>
          <w:tcPr>
            <w:tcW w:w="1277" w:type="dxa"/>
            <w:shd w:val="clear" w:color="auto" w:fill="auto"/>
            <w:vAlign w:val="center"/>
          </w:tcPr>
          <w:p w14:paraId="44200AB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Lloyds Pharmacy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486EF8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Sainsbury's Supermarket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5DB11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Archer Road, </w:t>
            </w:r>
            <w:proofErr w:type="spellStart"/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Millhouses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441CCC8" w14:textId="50A17388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S8 0TD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9D194" w14:textId="687B07BB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0114 235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C9C1BB" w14:textId="77777777" w:rsidR="00920CF6" w:rsidRPr="00E51A30" w:rsidRDefault="00920CF6" w:rsidP="00E51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09:00-17:00</w:t>
            </w:r>
          </w:p>
        </w:tc>
      </w:tr>
      <w:tr w:rsidR="00920CF6" w:rsidRPr="00E51A30" w14:paraId="697A34BB" w14:textId="3D504678" w:rsidTr="00920CF6">
        <w:trPr>
          <w:trHeight w:hRule="exact" w:val="7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CC6D" w14:textId="44205164" w:rsidR="00920CF6" w:rsidRPr="00E51A30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Lloyds Pharmacy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299" w14:textId="26DF3A54" w:rsidR="00920CF6" w:rsidRPr="00E51A30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Unit 38-39 Crystal Peaks West Mall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89F" w14:textId="5CCD698D" w:rsidR="00920CF6" w:rsidRPr="00E51A30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Eckington 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A8B7" w14:textId="4F573989" w:rsidR="00920CF6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S20 7PN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3CDD" w14:textId="60472B83" w:rsidR="00920CF6" w:rsidRPr="00E51A30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0114 247 8335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AF97" w14:textId="255D2C44" w:rsidR="00920CF6" w:rsidRPr="00E51A30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10:00-16:00</w:t>
            </w:r>
          </w:p>
        </w:tc>
      </w:tr>
      <w:tr w:rsidR="00920CF6" w:rsidRPr="00E51A30" w14:paraId="1A15BB01" w14:textId="28E35F2C" w:rsidTr="00920CF6">
        <w:trPr>
          <w:trHeight w:hRule="exact" w:val="7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3C61" w14:textId="5BD7DD1C" w:rsidR="00920CF6" w:rsidRPr="00F402D0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Morrison's Pharmacy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DC6" w14:textId="034A5A56" w:rsidR="00920CF6" w:rsidRPr="00F402D0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299 The Common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1D0" w14:textId="56783C94" w:rsidR="00920CF6" w:rsidRPr="00F402D0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Ecclesfield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BAD5" w14:textId="5DB8E178" w:rsidR="00920CF6" w:rsidRPr="00F402D0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S35 9WJ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828" w14:textId="18AE9210" w:rsidR="00920CF6" w:rsidRPr="00F402D0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0114 246 6874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73DC" w14:textId="7C261EA4" w:rsidR="00920CF6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09:00-18:00</w:t>
            </w:r>
          </w:p>
        </w:tc>
      </w:tr>
    </w:tbl>
    <w:p w14:paraId="3BCB23C1" w14:textId="77777777" w:rsidR="00E51A30" w:rsidRPr="0054032A" w:rsidRDefault="00E51A30" w:rsidP="0054032A">
      <w:pPr>
        <w:spacing w:after="120" w:line="276" w:lineRule="auto"/>
        <w:jc w:val="center"/>
        <w:rPr>
          <w:rFonts w:eastAsia="Times New Roman" w:cs="Times New Roman"/>
          <w:b/>
          <w:sz w:val="32"/>
          <w:szCs w:val="32"/>
          <w:lang w:eastAsia="en-GB"/>
        </w:rPr>
      </w:pPr>
    </w:p>
    <w:p w14:paraId="44EAFD9C" w14:textId="77777777" w:rsidR="0021299E" w:rsidRDefault="0021299E"/>
    <w:p w14:paraId="4B94D5A5" w14:textId="77777777" w:rsidR="00CB479C" w:rsidRDefault="00CB479C"/>
    <w:p w14:paraId="3DEEC669" w14:textId="77777777" w:rsidR="00CB479C" w:rsidRDefault="00CB479C"/>
    <w:tbl>
      <w:tblPr>
        <w:tblW w:w="8842" w:type="dxa"/>
        <w:tblInd w:w="-856" w:type="dxa"/>
        <w:tblLook w:val="04A0" w:firstRow="1" w:lastRow="0" w:firstColumn="1" w:lastColumn="0" w:noHBand="0" w:noVBand="1"/>
      </w:tblPr>
      <w:tblGrid>
        <w:gridCol w:w="1702"/>
        <w:gridCol w:w="1502"/>
        <w:gridCol w:w="1597"/>
        <w:gridCol w:w="1055"/>
        <w:gridCol w:w="1568"/>
        <w:gridCol w:w="1418"/>
      </w:tblGrid>
      <w:tr w:rsidR="00920CF6" w:rsidRPr="00F402D0" w14:paraId="34F25B17" w14:textId="182DCA38" w:rsidTr="00920CF6">
        <w:trPr>
          <w:trHeight w:hRule="exact" w:val="10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9D3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 Late Night Pharmacy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121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277 Fulwood Road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1C8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AD8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S10 3BD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D9C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0114 266 5214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B4AF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10:00-22:00</w:t>
            </w:r>
          </w:p>
        </w:tc>
      </w:tr>
      <w:tr w:rsidR="00920CF6" w:rsidRPr="00F402D0" w14:paraId="5E885A2B" w14:textId="16A818AF" w:rsidTr="00920CF6">
        <w:trPr>
          <w:trHeight w:hRule="exact" w:val="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6010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Tesco Pharmacy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66E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50 Montgomery Terrace Road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406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Upperthorpe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70C2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S6 3BU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8F81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0345 6779841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1737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08:00-20:00</w:t>
            </w:r>
          </w:p>
        </w:tc>
      </w:tr>
      <w:tr w:rsidR="00920CF6" w:rsidRPr="00F402D0" w14:paraId="4A6B2AEE" w14:textId="0C2D68B9" w:rsidTr="00920CF6">
        <w:trPr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E83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Tesco Pharmacy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7BA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Tesco Superstore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6FF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Abbeydale Drive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1BF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S7 2QB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7D33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0345 6779621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BF1" w14:textId="77777777" w:rsidR="00920CF6" w:rsidRPr="00F402D0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02D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06:30-22:30</w:t>
            </w:r>
          </w:p>
        </w:tc>
      </w:tr>
      <w:tr w:rsidR="00920CF6" w:rsidRPr="00F402D0" w14:paraId="07F18959" w14:textId="28F350BA" w:rsidTr="00920CF6">
        <w:trPr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AA5C" w14:textId="77777777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Wicker Pharmacy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402C" w14:textId="77777777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55-67 Wicker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D07" w14:textId="3AF1BA9F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Sheffield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C59B" w14:textId="77777777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S3 8HT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798A" w14:textId="77777777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0114 272 7676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7FBF" w14:textId="77777777" w:rsidR="00920CF6" w:rsidRPr="00D71124" w:rsidRDefault="00920CF6" w:rsidP="00F4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D71124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10:00-20:00</w:t>
            </w:r>
          </w:p>
        </w:tc>
      </w:tr>
    </w:tbl>
    <w:p w14:paraId="049F31CB" w14:textId="6E47DF11" w:rsidR="00CB479C" w:rsidRDefault="00CB479C" w:rsidP="00CB479C">
      <w:pPr>
        <w:rPr>
          <w:rFonts w:cs="Arial"/>
          <w:szCs w:val="24"/>
        </w:rPr>
      </w:pPr>
    </w:p>
    <w:p w14:paraId="53128261" w14:textId="669F4DD9" w:rsidR="00CB479C" w:rsidRDefault="00CB479C">
      <w:r>
        <w:br w:type="page"/>
      </w:r>
    </w:p>
    <w:p w14:paraId="087A5FD8" w14:textId="59BB850F" w:rsidR="0054032A" w:rsidRDefault="0054032A"/>
    <w:p w14:paraId="78274FE0" w14:textId="2EAC9F11" w:rsidR="0054032A" w:rsidRDefault="0054032A" w:rsidP="0054032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PHARMACY OPENING TIMES - </w:t>
      </w:r>
      <w:r w:rsidR="00E51A30">
        <w:rPr>
          <w:b/>
          <w:sz w:val="32"/>
          <w:szCs w:val="32"/>
        </w:rPr>
        <w:t>Sheffield</w:t>
      </w:r>
    </w:p>
    <w:p w14:paraId="173046D4" w14:textId="77777777" w:rsidR="0054032A" w:rsidRDefault="0054032A" w:rsidP="0054032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12</w:t>
      </w:r>
      <w:r w:rsidRPr="00C25D1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 2020, Easter Sunday</w:t>
      </w:r>
    </w:p>
    <w:p w14:paraId="3219EFA2" w14:textId="77777777" w:rsidR="0054032A" w:rsidRDefault="0054032A" w:rsidP="0054032A">
      <w:pPr>
        <w:jc w:val="center"/>
        <w:rPr>
          <w:b/>
          <w:szCs w:val="24"/>
        </w:rPr>
      </w:pPr>
    </w:p>
    <w:tbl>
      <w:tblPr>
        <w:tblW w:w="8540" w:type="dxa"/>
        <w:tblInd w:w="-714" w:type="dxa"/>
        <w:tblLook w:val="04A0" w:firstRow="1" w:lastRow="0" w:firstColumn="1" w:lastColumn="0" w:noHBand="0" w:noVBand="1"/>
      </w:tblPr>
      <w:tblGrid>
        <w:gridCol w:w="1511"/>
        <w:gridCol w:w="1969"/>
        <w:gridCol w:w="1109"/>
        <w:gridCol w:w="1030"/>
        <w:gridCol w:w="1503"/>
        <w:gridCol w:w="1418"/>
      </w:tblGrid>
      <w:tr w:rsidR="00920CF6" w:rsidRPr="00315EE8" w14:paraId="4B03F7AF" w14:textId="24CFFC59" w:rsidTr="00920CF6">
        <w:trPr>
          <w:trHeight w:hRule="exact" w:val="8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20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99E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Unit 5, Heeley Retail Park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E0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5F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S8 0RG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3FE8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0114 258 2642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7EF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10:00-16:00</w:t>
            </w:r>
          </w:p>
        </w:tc>
      </w:tr>
      <w:tr w:rsidR="00920CF6" w:rsidRPr="00315EE8" w14:paraId="1182D7C7" w14:textId="4CBCB06D" w:rsidTr="00920CF6">
        <w:trPr>
          <w:trHeight w:hRule="exact" w:val="85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1F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 Late Night Pharmacy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887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277 Fulwood Road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78D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1CC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S10 3BD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C415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0114 266 5214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C5B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10:00-22:00</w:t>
            </w:r>
          </w:p>
        </w:tc>
      </w:tr>
      <w:tr w:rsidR="00920CF6" w:rsidRPr="00315EE8" w14:paraId="0DAFD06E" w14:textId="29126E7D" w:rsidTr="00920CF6">
        <w:trPr>
          <w:trHeight w:hRule="exact" w:val="85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32A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Wicker Pharmacy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731A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55-67 Wicker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50D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DF0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S3 8HT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BE57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0114 272 7676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463" w14:textId="77777777" w:rsidR="00920CF6" w:rsidRPr="000521EB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10:00-20:00</w:t>
            </w:r>
          </w:p>
        </w:tc>
      </w:tr>
      <w:tr w:rsidR="00920CF6" w:rsidRPr="00315EE8" w14:paraId="134F4816" w14:textId="10453FFB" w:rsidTr="00920CF6">
        <w:trPr>
          <w:trHeight w:hRule="exact" w:val="851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C62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Woodhouse Pharmacy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B1B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Woodhouse Health Centre, Skelton Lane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5F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B0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S13 7LY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05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0114 288 0004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F546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08:00-18:00</w:t>
            </w:r>
          </w:p>
        </w:tc>
      </w:tr>
    </w:tbl>
    <w:p w14:paraId="09EC7502" w14:textId="4F51780F" w:rsidR="0054032A" w:rsidRDefault="0054032A"/>
    <w:p w14:paraId="0377C958" w14:textId="2573EC0B" w:rsidR="0054032A" w:rsidRDefault="0054032A"/>
    <w:p w14:paraId="6B3328E0" w14:textId="24B41323" w:rsidR="0054032A" w:rsidRDefault="0054032A"/>
    <w:p w14:paraId="2B4EDFA3" w14:textId="0BE6335B" w:rsidR="0054032A" w:rsidRDefault="0054032A"/>
    <w:p w14:paraId="194CD3F2" w14:textId="336BB2FF" w:rsidR="0054032A" w:rsidRDefault="0054032A"/>
    <w:p w14:paraId="45BEB06F" w14:textId="3F837D52" w:rsidR="0054032A" w:rsidRDefault="0054032A"/>
    <w:p w14:paraId="326B9B51" w14:textId="653234CF" w:rsidR="0054032A" w:rsidRDefault="0054032A"/>
    <w:p w14:paraId="5220E6DA" w14:textId="53452A7C" w:rsidR="0054032A" w:rsidRDefault="0054032A"/>
    <w:p w14:paraId="1F7BC977" w14:textId="6AEC9BB7" w:rsidR="0054032A" w:rsidRDefault="0054032A"/>
    <w:p w14:paraId="121EB23F" w14:textId="3EA8CA9E" w:rsidR="0054032A" w:rsidRDefault="0054032A"/>
    <w:p w14:paraId="6C71DDEC" w14:textId="675B8E5C" w:rsidR="0054032A" w:rsidRDefault="0054032A"/>
    <w:p w14:paraId="3E71415B" w14:textId="19E5030C" w:rsidR="0054032A" w:rsidRDefault="0054032A"/>
    <w:p w14:paraId="01B2A5AD" w14:textId="3D8A87CF" w:rsidR="0054032A" w:rsidRDefault="0054032A"/>
    <w:p w14:paraId="0688DF41" w14:textId="4BE97CEE" w:rsidR="0054032A" w:rsidRDefault="0054032A"/>
    <w:p w14:paraId="576A98C4" w14:textId="2F737D08" w:rsidR="0054032A" w:rsidRDefault="0054032A"/>
    <w:p w14:paraId="7C906FF9" w14:textId="4C249C04" w:rsidR="0054032A" w:rsidRDefault="0054032A"/>
    <w:p w14:paraId="33822955" w14:textId="23788097" w:rsidR="0054032A" w:rsidRDefault="0054032A"/>
    <w:p w14:paraId="60E9EB1C" w14:textId="08ED6B3D" w:rsidR="0054032A" w:rsidRDefault="0054032A"/>
    <w:p w14:paraId="1737C360" w14:textId="514F06E7" w:rsidR="0054032A" w:rsidRDefault="0054032A"/>
    <w:p w14:paraId="179A4681" w14:textId="148F7CA3" w:rsidR="0054032A" w:rsidRDefault="0054032A"/>
    <w:p w14:paraId="2A7F814D" w14:textId="7DB6C66F" w:rsidR="0054032A" w:rsidRPr="00E959DA" w:rsidRDefault="0054032A" w:rsidP="0054032A">
      <w:pPr>
        <w:spacing w:after="120"/>
        <w:jc w:val="center"/>
        <w:rPr>
          <w:b/>
          <w:sz w:val="32"/>
          <w:szCs w:val="32"/>
        </w:rPr>
      </w:pPr>
      <w:r w:rsidRPr="00E959DA">
        <w:rPr>
          <w:b/>
          <w:sz w:val="32"/>
          <w:szCs w:val="32"/>
        </w:rPr>
        <w:t xml:space="preserve">PHARMACY OPENING TIMES - </w:t>
      </w:r>
      <w:r w:rsidR="00E51A30">
        <w:rPr>
          <w:b/>
          <w:sz w:val="32"/>
          <w:szCs w:val="32"/>
        </w:rPr>
        <w:t>Sheffield</w:t>
      </w:r>
    </w:p>
    <w:p w14:paraId="78904036" w14:textId="77777777" w:rsidR="0054032A" w:rsidRDefault="0054032A" w:rsidP="0054032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13</w:t>
      </w:r>
      <w:r w:rsidRPr="00C25D1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 2020, Easter Monday</w:t>
      </w:r>
    </w:p>
    <w:p w14:paraId="50FC3E45" w14:textId="77777777" w:rsidR="0054032A" w:rsidRDefault="0054032A" w:rsidP="0054032A">
      <w:pPr>
        <w:spacing w:after="0"/>
        <w:jc w:val="center"/>
        <w:rPr>
          <w:b/>
          <w:sz w:val="32"/>
          <w:szCs w:val="32"/>
        </w:rPr>
      </w:pPr>
    </w:p>
    <w:p w14:paraId="77EDB135" w14:textId="77777777" w:rsidR="0054032A" w:rsidRPr="00E959DA" w:rsidRDefault="0054032A" w:rsidP="0054032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9640" w:type="dxa"/>
        <w:tblInd w:w="-714" w:type="dxa"/>
        <w:tblLook w:val="04A0" w:firstRow="1" w:lastRow="0" w:firstColumn="1" w:lastColumn="0" w:noHBand="0" w:noVBand="1"/>
      </w:tblPr>
      <w:tblGrid>
        <w:gridCol w:w="1843"/>
        <w:gridCol w:w="1985"/>
        <w:gridCol w:w="1701"/>
        <w:gridCol w:w="1134"/>
        <w:gridCol w:w="1559"/>
        <w:gridCol w:w="1418"/>
      </w:tblGrid>
      <w:tr w:rsidR="00920CF6" w:rsidRPr="00315EE8" w14:paraId="30BC67DE" w14:textId="0BE6DD45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E1ED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19B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Handsworth Road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F5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395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S13 9LR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456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0114 263 5010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BC7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315EE8" w14:paraId="03BF203C" w14:textId="0D234DBF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76E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141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 Market Street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95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Chapeltown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122D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S35 2UW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8D2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0114 2404 210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47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315EE8" w14:paraId="422CAED6" w14:textId="6E439696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D31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Asda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EC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Chaucer Road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302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Parsons Cross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8BA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S5 8NH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BF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0114 294 4250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8FE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315EE8" w14:paraId="6109B22D" w14:textId="1A15E31B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2A7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36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44A High Street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24D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Meadowhall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3A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S9 1EN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C942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0114 256 8011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1D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10:00-20:00</w:t>
            </w:r>
          </w:p>
        </w:tc>
      </w:tr>
      <w:tr w:rsidR="00920CF6" w:rsidRPr="00315EE8" w14:paraId="5D8B8E85" w14:textId="6FABE4E7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B7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D1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66 The Moor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F01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FA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 4PA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0A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0114 272 5454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C2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10:30-16:30</w:t>
            </w:r>
          </w:p>
        </w:tc>
      </w:tr>
      <w:tr w:rsidR="00920CF6" w:rsidRPr="00315EE8" w14:paraId="186EB5D4" w14:textId="3A366DCF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5C0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9D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Unit 5, Heeley Retail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D57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CB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S8 0RG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B706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0114 258 2642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EA8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10:00-16:00</w:t>
            </w:r>
          </w:p>
        </w:tc>
      </w:tr>
      <w:tr w:rsidR="00920CF6" w:rsidRPr="00315EE8" w14:paraId="1E0CFDEE" w14:textId="34D0F7D9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54D7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93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Unit D, Crystal Peaks Retail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0E5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51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S20 7JL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24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0114 247 8430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B81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10:30-16:30</w:t>
            </w:r>
          </w:p>
        </w:tc>
      </w:tr>
      <w:tr w:rsidR="00920CF6" w:rsidRPr="00315EE8" w14:paraId="627A8FF0" w14:textId="3B0EAF2B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3AC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0E0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4-6 High Street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C0B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0C1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 1QF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D5E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0114 276 8333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4F49" w14:textId="1B9C4900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7:00</w:t>
            </w:r>
          </w:p>
        </w:tc>
      </w:tr>
      <w:tr w:rsidR="00920CF6" w:rsidRPr="00315EE8" w14:paraId="5BDB5EE2" w14:textId="165EB6A3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406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Boots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AFE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Waitrose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0AF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1-3 Ecclesall Road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E52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S11 8HY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63FA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0114 278 6762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2C88" w14:textId="7710E535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30</w:t>
            </w: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-16:00</w:t>
            </w:r>
          </w:p>
        </w:tc>
      </w:tr>
      <w:tr w:rsidR="00920CF6" w:rsidRPr="00315EE8" w14:paraId="4FF8BF0E" w14:textId="3FD44CD8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C928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Lloyds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C878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Unit 38-39, Crystal Peaks West Mall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B44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Eckington 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17F9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S20 7PN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5DE3" w14:textId="77777777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0114 247 8335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8A4E" w14:textId="591F92B8" w:rsidR="00920CF6" w:rsidRPr="00315EE8" w:rsidRDefault="00920CF6" w:rsidP="00315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10:00-16:00</w:t>
            </w:r>
          </w:p>
        </w:tc>
      </w:tr>
      <w:tr w:rsidR="00920CF6" w:rsidRPr="00315EE8" w14:paraId="554CD0FB" w14:textId="77777777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B24" w14:textId="08228890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Lloyds Pharmacy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929" w14:textId="2FDDBE1A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Sainsbury's Supermarket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C5DD" w14:textId="68D2B15A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Archer Road, </w:t>
            </w:r>
            <w:proofErr w:type="spellStart"/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Millhouses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A5C0" w14:textId="75EAB59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S8 0TD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70F8" w14:textId="48455146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0114 235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B91A" w14:textId="264BC82B" w:rsidR="00920CF6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51A3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09:00-17:00</w:t>
            </w:r>
          </w:p>
        </w:tc>
      </w:tr>
      <w:tr w:rsidR="00920CF6" w:rsidRPr="00315EE8" w14:paraId="62F41EE5" w14:textId="4098B5BD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E6B4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Morrison's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C40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299 The Common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0A51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Ecclesfield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A1D0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S35 9WJ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0FA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0114 2466874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D8B" w14:textId="53FECF10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10:00-16:00</w:t>
            </w:r>
          </w:p>
        </w:tc>
      </w:tr>
      <w:tr w:rsidR="00920CF6" w:rsidRPr="00315EE8" w14:paraId="7DB06929" w14:textId="173AECA1" w:rsidTr="00920CF6">
        <w:trPr>
          <w:trHeight w:hRule="exact" w:val="1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2BB4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 Late Night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838A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277 Fulwood Road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153A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Sheffield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58F0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S10 3BD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ED97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0114 266 5214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A41B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10:00-22:00</w:t>
            </w:r>
          </w:p>
        </w:tc>
      </w:tr>
      <w:tr w:rsidR="00920CF6" w:rsidRPr="00315EE8" w14:paraId="1DE92F97" w14:textId="43A842C5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36D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Tesco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E6B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pacing w:val="-2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pacing w:val="-2"/>
                <w:sz w:val="22"/>
                <w:lang w:eastAsia="en-GB"/>
              </w:rPr>
              <w:t>50 Montgomery Terrace Road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1F0C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Upperthorpe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07B3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S6 3BU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0690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0345 6779841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A66C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315EE8" w14:paraId="5F31145C" w14:textId="57E12E6E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69BB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Tesco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F569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Tesco Superstore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AC1E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Abbeydale Drive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AEBF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S7 2QB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C9E6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0345 6779621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67C7" w14:textId="77777777" w:rsidR="00920CF6" w:rsidRPr="00315EE8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315EE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09:00-18:00</w:t>
            </w:r>
          </w:p>
        </w:tc>
      </w:tr>
      <w:tr w:rsidR="00920CF6" w:rsidRPr="00315EE8" w14:paraId="78D69309" w14:textId="5FBEAE72" w:rsidTr="00920CF6">
        <w:trPr>
          <w:trHeight w:hRule="exact"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E9CE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Wicker Pharmacy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829D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55-67 Wicker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7C3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Sheffield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ECD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S3 8HT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BF1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0114 2727676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24DA" w14:textId="77777777" w:rsidR="00920CF6" w:rsidRPr="000521EB" w:rsidRDefault="00920CF6" w:rsidP="00052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521E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10:00-20:00</w:t>
            </w:r>
          </w:p>
        </w:tc>
      </w:tr>
    </w:tbl>
    <w:p w14:paraId="62486C05" w14:textId="77777777" w:rsidR="00CB479C" w:rsidRDefault="00CB479C"/>
    <w:sectPr w:rsidR="00CB479C" w:rsidSect="0054032A">
      <w:headerReference w:type="default" r:id="rId10"/>
      <w:footerReference w:type="default" r:id="rId11"/>
      <w:footerReference w:type="first" r:id="rId12"/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F88E" w14:textId="77777777" w:rsidR="003638E9" w:rsidRDefault="003638E9" w:rsidP="00CB479C">
      <w:pPr>
        <w:spacing w:after="0" w:line="240" w:lineRule="auto"/>
      </w:pPr>
      <w:r>
        <w:separator/>
      </w:r>
    </w:p>
  </w:endnote>
  <w:endnote w:type="continuationSeparator" w:id="0">
    <w:p w14:paraId="417843D8" w14:textId="77777777" w:rsidR="003638E9" w:rsidRDefault="003638E9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8999" w14:textId="4FD466A8" w:rsidR="0054032A" w:rsidRDefault="0054032A" w:rsidP="0054032A">
    <w:pPr>
      <w:pStyle w:val="Footer"/>
      <w:tabs>
        <w:tab w:val="clear" w:pos="4513"/>
        <w:tab w:val="clear" w:pos="9026"/>
        <w:tab w:val="left" w:pos="2029"/>
      </w:tabs>
    </w:pPr>
    <w:r w:rsidRPr="005E5831">
      <w:rPr>
        <w:noProof/>
      </w:rPr>
      <w:drawing>
        <wp:anchor distT="0" distB="0" distL="114300" distR="114300" simplePos="0" relativeHeight="251663360" behindDoc="1" locked="0" layoutInCell="1" allowOverlap="1" wp14:anchorId="7C551510" wp14:editId="43CC8AB0">
          <wp:simplePos x="0" y="0"/>
          <wp:positionH relativeFrom="column">
            <wp:posOffset>-908050</wp:posOffset>
          </wp:positionH>
          <wp:positionV relativeFrom="paragraph">
            <wp:posOffset>237201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" name="Picture 3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83857" wp14:editId="489BA8BD">
              <wp:simplePos x="0" y="0"/>
              <wp:positionH relativeFrom="margin">
                <wp:posOffset>1288473</wp:posOffset>
              </wp:positionH>
              <wp:positionV relativeFrom="margin">
                <wp:posOffset>8924290</wp:posOffset>
              </wp:positionV>
              <wp:extent cx="3209925" cy="406400"/>
              <wp:effectExtent l="0" t="0" r="9525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DE9C13" w14:textId="77777777" w:rsidR="0054032A" w:rsidRPr="00FC4EFF" w:rsidRDefault="0054032A" w:rsidP="0054032A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838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1.45pt;margin-top:702.7pt;width:252.7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" fillcolor="window" stroked="f" strokeweight=".5pt">
              <v:textbox>
                <w:txbxContent>
                  <w:p w14:paraId="46DE9C13" w14:textId="77777777" w:rsidR="0054032A" w:rsidRPr="00FC4EFF" w:rsidRDefault="0054032A" w:rsidP="0054032A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A587" w14:textId="77777777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BD98F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82E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" fillcolor="white [3201]" stroked="f" strokeweight=".5pt">
              <v:textbox>
                <w:txbxContent>
                  <w:p w14:paraId="57BBD98F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6E508DED" wp14:editId="2361A46D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1" name="Picture 1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15E6" w14:textId="77777777" w:rsidR="003638E9" w:rsidRDefault="003638E9" w:rsidP="00CB479C">
      <w:pPr>
        <w:spacing w:after="0" w:line="240" w:lineRule="auto"/>
      </w:pPr>
      <w:r>
        <w:separator/>
      </w:r>
    </w:p>
  </w:footnote>
  <w:footnote w:type="continuationSeparator" w:id="0">
    <w:p w14:paraId="219ADC81" w14:textId="77777777" w:rsidR="003638E9" w:rsidRDefault="003638E9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6E99" w14:textId="78A653EC" w:rsidR="0054032A" w:rsidRDefault="00540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FEE761A" wp14:editId="6241FD80">
          <wp:simplePos x="0" y="0"/>
          <wp:positionH relativeFrom="page">
            <wp:posOffset>6181106</wp:posOffset>
          </wp:positionH>
          <wp:positionV relativeFrom="page">
            <wp:posOffset>443642</wp:posOffset>
          </wp:positionV>
          <wp:extent cx="809625" cy="328930"/>
          <wp:effectExtent l="0" t="0" r="317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5185D"/>
    <w:rsid w:val="000521EB"/>
    <w:rsid w:val="000777E0"/>
    <w:rsid w:val="000961D3"/>
    <w:rsid w:val="000C0876"/>
    <w:rsid w:val="000D4222"/>
    <w:rsid w:val="000E77BA"/>
    <w:rsid w:val="000F0828"/>
    <w:rsid w:val="00117B2F"/>
    <w:rsid w:val="0021299E"/>
    <w:rsid w:val="002368B9"/>
    <w:rsid w:val="002E6FEB"/>
    <w:rsid w:val="00315EE8"/>
    <w:rsid w:val="003276D0"/>
    <w:rsid w:val="003638E9"/>
    <w:rsid w:val="003E2F89"/>
    <w:rsid w:val="00441C15"/>
    <w:rsid w:val="004E3336"/>
    <w:rsid w:val="00534041"/>
    <w:rsid w:val="00536390"/>
    <w:rsid w:val="0054032A"/>
    <w:rsid w:val="005C0676"/>
    <w:rsid w:val="005F2166"/>
    <w:rsid w:val="006B182F"/>
    <w:rsid w:val="007671AF"/>
    <w:rsid w:val="008B3C66"/>
    <w:rsid w:val="008C1ED3"/>
    <w:rsid w:val="00903F25"/>
    <w:rsid w:val="00920CF6"/>
    <w:rsid w:val="009949E3"/>
    <w:rsid w:val="00A04432"/>
    <w:rsid w:val="00AB7514"/>
    <w:rsid w:val="00BA72CF"/>
    <w:rsid w:val="00BC3B41"/>
    <w:rsid w:val="00BE32E8"/>
    <w:rsid w:val="00C072CB"/>
    <w:rsid w:val="00C248C2"/>
    <w:rsid w:val="00C44227"/>
    <w:rsid w:val="00C635F5"/>
    <w:rsid w:val="00CB479C"/>
    <w:rsid w:val="00D71124"/>
    <w:rsid w:val="00DC0D5A"/>
    <w:rsid w:val="00DC75E9"/>
    <w:rsid w:val="00DE5B56"/>
    <w:rsid w:val="00E24C82"/>
    <w:rsid w:val="00E4518A"/>
    <w:rsid w:val="00E4587F"/>
    <w:rsid w:val="00E51A30"/>
    <w:rsid w:val="00EB4C83"/>
    <w:rsid w:val="00F11814"/>
    <w:rsid w:val="00F402D0"/>
    <w:rsid w:val="00F77347"/>
    <w:rsid w:val="635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E54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9" ma:contentTypeDescription="Create a new document." ma:contentTypeScope="" ma:versionID="8169ffbeba509925200f3a3d0b494290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6a69e71d600c1e148d8985e5128b887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Date xmlns="5d66da30-c57e-467e-bd92-94ce3dcc2d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3B0E6-1491-4874-85D3-259E0AF1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f90e7bc6-a3db-487f-b513-bfabef5bed32"/>
    <ds:schemaRef ds:uri="5d66da30-c57e-467e-bd92-94ce3dcc2d9c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Jo Tsoneva</cp:lastModifiedBy>
  <cp:revision>3</cp:revision>
  <dcterms:created xsi:type="dcterms:W3CDTF">2020-04-03T10:45:00Z</dcterms:created>
  <dcterms:modified xsi:type="dcterms:W3CDTF">2020-04-07T13:12:00Z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